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B96B" w:rsidR="0061148E" w:rsidRPr="00C61931" w:rsidRDefault="00C01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D51E" w:rsidR="0061148E" w:rsidRPr="00C61931" w:rsidRDefault="00C01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9CC11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348E0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7CFCC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FAE6C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17CF7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406D7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033BB" w:rsidR="00B87ED3" w:rsidRPr="00944D28" w:rsidRDefault="00C0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9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7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6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7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9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3C320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1A49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5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6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8DCA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C153F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3D0DD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51E7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7A57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61BF4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ED16" w:rsidR="00B87ED3" w:rsidRPr="00944D28" w:rsidRDefault="00C0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DDC2F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666F0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C991D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EF164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FCE30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CA03A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D56A3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84BF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D0DBA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86E9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60223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57CD2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27770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06A1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CE50F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679D1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AD6CC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232D9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ED6E2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23150" w:rsidR="00B87ED3" w:rsidRPr="00944D28" w:rsidRDefault="00C0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5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E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2022-10-20T13:39:00.0000000Z</dcterms:modified>
</coreProperties>
</file>