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D7E6" w:rsidR="0061148E" w:rsidRPr="00C61931" w:rsidRDefault="00EF3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A69A2" w:rsidR="0061148E" w:rsidRPr="00C61931" w:rsidRDefault="00EF3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AF853" w:rsidR="00B87ED3" w:rsidRPr="00944D28" w:rsidRDefault="00EF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872EA" w:rsidR="00B87ED3" w:rsidRPr="00944D28" w:rsidRDefault="00EF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C985E" w:rsidR="00B87ED3" w:rsidRPr="00944D28" w:rsidRDefault="00EF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E1D6B" w:rsidR="00B87ED3" w:rsidRPr="00944D28" w:rsidRDefault="00EF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3D591" w:rsidR="00B87ED3" w:rsidRPr="00944D28" w:rsidRDefault="00EF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BF5E5" w:rsidR="00B87ED3" w:rsidRPr="00944D28" w:rsidRDefault="00EF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A20C3" w:rsidR="00B87ED3" w:rsidRPr="00944D28" w:rsidRDefault="00EF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36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6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B5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BB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A8A6A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DFA04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9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C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2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838C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36D59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2AAF4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940F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02ADB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383D1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F2390" w:rsidR="00B87ED3" w:rsidRPr="00944D28" w:rsidRDefault="00EF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9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C5881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28739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08024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34B15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7DE95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607F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D938F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A33AF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0B027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F89A0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200B0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0A8B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9EC61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2368D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04A9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20F21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176E3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D1EF9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9ADB3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176FB" w:rsidR="00B87ED3" w:rsidRPr="00944D28" w:rsidRDefault="00EF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A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9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F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2022-10-20T14:37:00.0000000Z</dcterms:modified>
</coreProperties>
</file>