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D7E6" w:rsidR="0061148E" w:rsidRPr="00C61931" w:rsidRDefault="00EF3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A69A2" w:rsidR="0061148E" w:rsidRPr="00C61931" w:rsidRDefault="00EF3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AF853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872EA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C985E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E1D6B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3D591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BF5E5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A20C3" w:rsidR="00B87ED3" w:rsidRPr="00944D28" w:rsidRDefault="00EF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36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B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A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A8A6A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DFA04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9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C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2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838C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36D59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AAF4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940F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02ADB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383D1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2390" w:rsidR="00B87ED3" w:rsidRPr="00944D28" w:rsidRDefault="00EF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C5881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28739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8024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34B15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DE95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607F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D938F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0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A33AF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0B027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89A0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00B0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0A8B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9EC61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2368D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604A9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20F21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176E3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D1EF9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9ADB3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176FB" w:rsidR="00B87ED3" w:rsidRPr="00944D28" w:rsidRDefault="00EF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A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F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2022-10-20T14:37:00.0000000Z</dcterms:modified>
</coreProperties>
</file>