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534D" w:rsidR="0061148E" w:rsidRPr="00C61931" w:rsidRDefault="00C87C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B5186" w:rsidR="0061148E" w:rsidRPr="00C61931" w:rsidRDefault="00C87C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9A0BA" w:rsidR="00B87ED3" w:rsidRPr="00944D28" w:rsidRDefault="00C8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54D4B" w:rsidR="00B87ED3" w:rsidRPr="00944D28" w:rsidRDefault="00C8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F3A87" w:rsidR="00B87ED3" w:rsidRPr="00944D28" w:rsidRDefault="00C8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51615" w:rsidR="00B87ED3" w:rsidRPr="00944D28" w:rsidRDefault="00C8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867B6" w:rsidR="00B87ED3" w:rsidRPr="00944D28" w:rsidRDefault="00C8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0D41E" w:rsidR="00B87ED3" w:rsidRPr="00944D28" w:rsidRDefault="00C8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67B95" w:rsidR="00B87ED3" w:rsidRPr="00944D28" w:rsidRDefault="00C8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34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03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2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53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5D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30D19" w:rsidR="00B87ED3" w:rsidRPr="00944D28" w:rsidRDefault="00C8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CBE60" w:rsidR="00B87ED3" w:rsidRPr="00944D28" w:rsidRDefault="00C8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C2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6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E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6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05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7C8C2" w:rsidR="00B87ED3" w:rsidRPr="00944D28" w:rsidRDefault="00C8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42CFD" w:rsidR="00B87ED3" w:rsidRPr="00944D28" w:rsidRDefault="00C8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BBB3C" w:rsidR="00B87ED3" w:rsidRPr="00944D28" w:rsidRDefault="00C8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51FD5" w:rsidR="00B87ED3" w:rsidRPr="00944D28" w:rsidRDefault="00C8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849C9" w:rsidR="00B87ED3" w:rsidRPr="00944D28" w:rsidRDefault="00C8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7BA53" w:rsidR="00B87ED3" w:rsidRPr="00944D28" w:rsidRDefault="00C8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826EF" w:rsidR="00B87ED3" w:rsidRPr="00944D28" w:rsidRDefault="00C8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D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A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2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3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3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A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056DC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50B84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E8BDE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B8B03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5F603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94957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72B7A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1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7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8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0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B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B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D7D67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40527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5E135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29F57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1A0A6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94B49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D54C1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0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6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C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A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9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16228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2A2FE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37C79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ABD45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19D2A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E9B1C" w:rsidR="00B87ED3" w:rsidRPr="00944D28" w:rsidRDefault="00C8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5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F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3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B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B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7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1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9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C4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2022-10-20T14:14:00.0000000Z</dcterms:modified>
</coreProperties>
</file>