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3F96" w:rsidR="0061148E" w:rsidRPr="00C61931" w:rsidRDefault="009B2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7822" w:rsidR="0061148E" w:rsidRPr="00C61931" w:rsidRDefault="009B2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6C4A3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D9FF6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78937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4075A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E029E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003B9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1BD26" w:rsidR="00B87ED3" w:rsidRPr="00944D28" w:rsidRDefault="009B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E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7E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D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24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0A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B154B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DD53C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5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33436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D4B68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98D07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BF958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66BE8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F3192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7CB91" w:rsidR="00B87ED3" w:rsidRPr="00944D28" w:rsidRDefault="009B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AB0A0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4394B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D5195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48BCF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92C2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7C8AE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55F3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336D6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253DA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21FF3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64C2E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747EC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0DCFF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E0F14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9B622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07898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60F2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96C3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A03A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5DD86" w:rsidR="00B87ED3" w:rsidRPr="00944D28" w:rsidRDefault="009B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6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8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2022-10-20T16:01:00.0000000Z</dcterms:modified>
</coreProperties>
</file>