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8DC3" w:rsidR="0061148E" w:rsidRPr="00C61931" w:rsidRDefault="00A47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82D2" w:rsidR="0061148E" w:rsidRPr="00C61931" w:rsidRDefault="00A47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58B66" w:rsidR="00B87ED3" w:rsidRPr="00944D28" w:rsidRDefault="00A4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E65DF" w:rsidR="00B87ED3" w:rsidRPr="00944D28" w:rsidRDefault="00A4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A45D4" w:rsidR="00B87ED3" w:rsidRPr="00944D28" w:rsidRDefault="00A4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38A34" w:rsidR="00B87ED3" w:rsidRPr="00944D28" w:rsidRDefault="00A4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6E5BC" w:rsidR="00B87ED3" w:rsidRPr="00944D28" w:rsidRDefault="00A4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B4E50E" w:rsidR="00B87ED3" w:rsidRPr="00944D28" w:rsidRDefault="00A4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E0137" w:rsidR="00B87ED3" w:rsidRPr="00944D28" w:rsidRDefault="00A4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4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D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42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DF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88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BEBB7" w:rsidR="00B87ED3" w:rsidRPr="00944D28" w:rsidRDefault="00A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F12D1" w:rsidR="00B87ED3" w:rsidRPr="00944D28" w:rsidRDefault="00A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0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1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D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E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B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78B89" w:rsidR="00B87ED3" w:rsidRPr="00944D28" w:rsidRDefault="00A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A111F" w:rsidR="00B87ED3" w:rsidRPr="00944D28" w:rsidRDefault="00A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45EFC" w:rsidR="00B87ED3" w:rsidRPr="00944D28" w:rsidRDefault="00A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6BEB4" w:rsidR="00B87ED3" w:rsidRPr="00944D28" w:rsidRDefault="00A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CA537" w:rsidR="00B87ED3" w:rsidRPr="00944D28" w:rsidRDefault="00A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81DB5" w:rsidR="00B87ED3" w:rsidRPr="00944D28" w:rsidRDefault="00A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9E1A6" w:rsidR="00B87ED3" w:rsidRPr="00944D28" w:rsidRDefault="00A4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F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471B1" w:rsidR="00B87ED3" w:rsidRPr="00944D28" w:rsidRDefault="00A4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8BA55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2F264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883C9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F86A4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2B50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A3F4B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01269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1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4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D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F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A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BFDFF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0B407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16E8C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D1131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E2406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CBE0E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63B74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9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EE7B5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992EA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AE47A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9E847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1B70C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B4B7A" w:rsidR="00B87ED3" w:rsidRPr="00944D28" w:rsidRDefault="00A4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F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B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5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C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3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