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8DC3" w:rsidR="0061148E" w:rsidRPr="00C61931" w:rsidRDefault="00A47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82D2" w:rsidR="0061148E" w:rsidRPr="00C61931" w:rsidRDefault="00A47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58B66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E65DF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A45D4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38A34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6E5BC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4E50E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E0137" w:rsidR="00B87ED3" w:rsidRPr="00944D28" w:rsidRDefault="00A4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D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D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88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BEBB7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F12D1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B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8B89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A111F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45EFC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6BEB4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A537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1DB5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9E1A6" w:rsidR="00B87ED3" w:rsidRPr="00944D28" w:rsidRDefault="00A4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71B1" w:rsidR="00B87ED3" w:rsidRPr="00944D28" w:rsidRDefault="00A4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8BA55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2F264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83C9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86A4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2B50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A3F4B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01269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FDFF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0B407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6E8C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D1131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2406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BE0E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63B74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EE7B5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92EA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AE47A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E847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1B70C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4B7A" w:rsidR="00B87ED3" w:rsidRPr="00944D28" w:rsidRDefault="00A4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F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C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3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2022-10-20T16:14:00.0000000Z</dcterms:modified>
</coreProperties>
</file>