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E535" w:rsidR="0061148E" w:rsidRPr="00C61931" w:rsidRDefault="002C2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946D" w:rsidR="0061148E" w:rsidRPr="00C61931" w:rsidRDefault="002C2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72F4B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CCE98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098CC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F9306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B950F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D602D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01869" w:rsidR="00B87ED3" w:rsidRPr="00944D28" w:rsidRDefault="002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1F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0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1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2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AE81B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D3FB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1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1BD51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6E5E3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D245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C7139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A07D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2326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A479D" w:rsidR="00B87ED3" w:rsidRPr="00944D28" w:rsidRDefault="002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3E10F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5C08D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99F5B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9FFE5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3BD3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D05AD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B568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A1178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5C4F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B9AAC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FDB2C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EE935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648F2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F4785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9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6FFDB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1AA79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B502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E3C29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C80A1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B9A7C" w:rsidR="00B87ED3" w:rsidRPr="00944D28" w:rsidRDefault="002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F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81E5E" w:rsidR="00B87ED3" w:rsidRPr="00944D28" w:rsidRDefault="002C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2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