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68F3" w:rsidR="0061148E" w:rsidRPr="00C61931" w:rsidRDefault="003A7D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9D49C" w:rsidR="0061148E" w:rsidRPr="00C61931" w:rsidRDefault="003A7D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9D814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5E603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C4250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FD929D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ACB1F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1848F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03444" w:rsidR="00B87ED3" w:rsidRPr="00944D28" w:rsidRDefault="003A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E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2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9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4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B5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3D96D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05DFA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E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2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9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2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D044E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11B9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8B261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64D6D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8AEF7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9FA79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825B4" w:rsidR="00B87ED3" w:rsidRPr="00944D28" w:rsidRDefault="003A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D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4B7AA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CF127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71023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0D52C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49490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A7081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774E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E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7E0DA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C1521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C61A5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5B481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C981D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E4B0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D00E9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9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4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2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24819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3EE6B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A99F8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6AF7E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C4FD1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7CF29" w:rsidR="00B87ED3" w:rsidRPr="00944D28" w:rsidRDefault="003A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4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4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7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D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2022-10-20T17:12:00.0000000Z</dcterms:modified>
</coreProperties>
</file>