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67C7" w:rsidR="0061148E" w:rsidRPr="00C61931" w:rsidRDefault="00011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159F" w:rsidR="0061148E" w:rsidRPr="00C61931" w:rsidRDefault="00011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07396" w:rsidR="00B87ED3" w:rsidRPr="00944D28" w:rsidRDefault="0001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47645" w:rsidR="00B87ED3" w:rsidRPr="00944D28" w:rsidRDefault="0001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5B976" w:rsidR="00B87ED3" w:rsidRPr="00944D28" w:rsidRDefault="0001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07300" w:rsidR="00B87ED3" w:rsidRPr="00944D28" w:rsidRDefault="0001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9D19C" w:rsidR="00B87ED3" w:rsidRPr="00944D28" w:rsidRDefault="0001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4D958" w:rsidR="00B87ED3" w:rsidRPr="00944D28" w:rsidRDefault="0001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040F0" w:rsidR="00B87ED3" w:rsidRPr="00944D28" w:rsidRDefault="0001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0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E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4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2F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8C40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D85C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C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3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C2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14523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ED607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3006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BA16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F68A6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5E73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0C85" w:rsidR="00B87ED3" w:rsidRPr="00944D28" w:rsidRDefault="0001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5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C786E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D6E72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6CD65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0353F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0919F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05118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3B7C3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D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6F0C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38B5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3D2FC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DB25A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1B128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574EC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45895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0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CBF2F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AE4A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9F78A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C1A49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E7CE0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A1158" w:rsidR="00B87ED3" w:rsidRPr="00944D28" w:rsidRDefault="0001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1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2022-10-20T17:15:00.0000000Z</dcterms:modified>
</coreProperties>
</file>