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3661" w:rsidR="0061148E" w:rsidRPr="00C61931" w:rsidRDefault="00CC3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08791" w:rsidR="0061148E" w:rsidRPr="00C61931" w:rsidRDefault="00CC3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A9D1D1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8C9715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46757F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CC7171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B392D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47DAA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97B1C" w:rsidR="00B87ED3" w:rsidRPr="00944D28" w:rsidRDefault="00CC3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D9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D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5B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B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01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E1F75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1D2E63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2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D2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74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7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4C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9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98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D4149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948C9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62BEF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E6FDB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33C2A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C5A0D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F3889" w:rsidR="00B87ED3" w:rsidRPr="00944D28" w:rsidRDefault="00CC3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3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0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6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7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8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B9E59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1FE6D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AA48A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C812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85936A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2ACA8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AEED86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A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7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E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B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73847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42D82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71C60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BFE2F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C24AE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8CED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1AFE8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6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2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8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3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80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F2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0A12" w:rsidR="00B87ED3" w:rsidRPr="00944D28" w:rsidRDefault="00CC3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2DF0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88C60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8EBF7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1F93F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DE58B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8F47B" w:rsidR="00B87ED3" w:rsidRPr="00944D28" w:rsidRDefault="00CC3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2C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B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1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3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B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71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2022-10-20T17:47:00.0000000Z</dcterms:modified>
</coreProperties>
</file>