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FD38" w:rsidR="0061148E" w:rsidRPr="00C61931" w:rsidRDefault="00787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0603" w:rsidR="0061148E" w:rsidRPr="00C61931" w:rsidRDefault="00787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C0055" w:rsidR="00B87ED3" w:rsidRPr="00944D28" w:rsidRDefault="0078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3E1C9F" w:rsidR="00B87ED3" w:rsidRPr="00944D28" w:rsidRDefault="0078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8B8C1" w:rsidR="00B87ED3" w:rsidRPr="00944D28" w:rsidRDefault="0078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F04B8" w:rsidR="00B87ED3" w:rsidRPr="00944D28" w:rsidRDefault="0078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AEBB4" w:rsidR="00B87ED3" w:rsidRPr="00944D28" w:rsidRDefault="0078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8B447" w:rsidR="00B87ED3" w:rsidRPr="00944D28" w:rsidRDefault="0078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BCC47" w:rsidR="00B87ED3" w:rsidRPr="00944D28" w:rsidRDefault="0078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B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B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63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B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9A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A6FF7" w:rsidR="00B87ED3" w:rsidRPr="00944D28" w:rsidRDefault="0078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D21AE" w:rsidR="00B87ED3" w:rsidRPr="00944D28" w:rsidRDefault="0078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F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1C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ECD14" w:rsidR="00B87ED3" w:rsidRPr="00944D28" w:rsidRDefault="0078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00CFF" w:rsidR="00B87ED3" w:rsidRPr="00944D28" w:rsidRDefault="0078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B27C8" w:rsidR="00B87ED3" w:rsidRPr="00944D28" w:rsidRDefault="0078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99D41" w:rsidR="00B87ED3" w:rsidRPr="00944D28" w:rsidRDefault="0078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F859E" w:rsidR="00B87ED3" w:rsidRPr="00944D28" w:rsidRDefault="0078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79110" w:rsidR="00B87ED3" w:rsidRPr="00944D28" w:rsidRDefault="0078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87287" w:rsidR="00B87ED3" w:rsidRPr="00944D28" w:rsidRDefault="0078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E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CC2D9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9019A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78C88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6496C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F3937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DC4D3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BEE11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B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7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A8847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9A76F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1B9DF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A6F43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622D5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9FCE5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94E64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4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3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7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1B1CE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9D6F8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17560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3ABCD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54351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F4E6A" w:rsidR="00B87ED3" w:rsidRPr="00944D28" w:rsidRDefault="0078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D1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F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2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F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7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D2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2022-10-20T18:17:00.0000000Z</dcterms:modified>
</coreProperties>
</file>