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3273" w:rsidR="0061148E" w:rsidRPr="00C61931" w:rsidRDefault="00457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EC77" w:rsidR="0061148E" w:rsidRPr="00C61931" w:rsidRDefault="00457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B9B08" w:rsidR="00B87ED3" w:rsidRPr="00944D28" w:rsidRDefault="0045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C728C" w:rsidR="00B87ED3" w:rsidRPr="00944D28" w:rsidRDefault="0045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B717C" w:rsidR="00B87ED3" w:rsidRPr="00944D28" w:rsidRDefault="0045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B9CFD" w:rsidR="00B87ED3" w:rsidRPr="00944D28" w:rsidRDefault="0045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ABBD0" w:rsidR="00B87ED3" w:rsidRPr="00944D28" w:rsidRDefault="0045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6D144" w:rsidR="00B87ED3" w:rsidRPr="00944D28" w:rsidRDefault="0045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1F22F" w:rsidR="00B87ED3" w:rsidRPr="00944D28" w:rsidRDefault="0045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E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0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4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A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41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890AB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E9A0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6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52C5B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BF3C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74B4E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04C1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7F2FD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93C2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4B78" w:rsidR="00B87ED3" w:rsidRPr="00944D28" w:rsidRDefault="0045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0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4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CD8FB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E0F4F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9912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A0DBA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6A9F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8B87E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0DFAE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54CA8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3FE25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8D87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F73C7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6C7E0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3347D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0733C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36687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6D32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29502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AF014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A27E6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4E50E" w:rsidR="00B87ED3" w:rsidRPr="00944D28" w:rsidRDefault="0045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A4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A0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