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8DFC" w:rsidR="0061148E" w:rsidRPr="00C61931" w:rsidRDefault="00435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9D66" w:rsidR="0061148E" w:rsidRPr="00C61931" w:rsidRDefault="00435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57B5E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BE135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4DAC7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05B42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EF512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C9E34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85431" w:rsidR="00B87ED3" w:rsidRPr="00944D28" w:rsidRDefault="0043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8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D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9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0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60BF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4389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2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B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E84F1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8C956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69802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DAF2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6E98B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67BD8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41C36" w:rsidR="00B87ED3" w:rsidRPr="00944D28" w:rsidRDefault="0043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8B630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30C7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E913E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07D20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DE873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A307F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42603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D3FE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5FF2F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6D837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6BABC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8265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B68F8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14AB0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13EDF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55DA8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22D1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6398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851A8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4CAE3" w:rsidR="00B87ED3" w:rsidRPr="00944D28" w:rsidRDefault="0043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6F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E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FB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2022-10-20T20:09:00.0000000Z</dcterms:modified>
</coreProperties>
</file>