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58C5" w:rsidR="0061148E" w:rsidRPr="00C61931" w:rsidRDefault="003A2E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5875" w:rsidR="0061148E" w:rsidRPr="00C61931" w:rsidRDefault="003A2E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24B0B" w:rsidR="00B87ED3" w:rsidRPr="00944D28" w:rsidRDefault="003A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BC547" w:rsidR="00B87ED3" w:rsidRPr="00944D28" w:rsidRDefault="003A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14872" w:rsidR="00B87ED3" w:rsidRPr="00944D28" w:rsidRDefault="003A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0CE4C" w:rsidR="00B87ED3" w:rsidRPr="00944D28" w:rsidRDefault="003A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6C196" w:rsidR="00B87ED3" w:rsidRPr="00944D28" w:rsidRDefault="003A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21E14" w:rsidR="00B87ED3" w:rsidRPr="00944D28" w:rsidRDefault="003A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23446" w:rsidR="00B87ED3" w:rsidRPr="00944D28" w:rsidRDefault="003A2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56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4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A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C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7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596EB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07136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F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E8360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487BA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276EE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EB868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B3EB8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FDDDF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5EB7" w:rsidR="00B87ED3" w:rsidRPr="00944D28" w:rsidRDefault="003A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5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1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F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5EDD6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D88D2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6FB53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6490E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2A3A1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FEEB5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6AC8B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4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D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135EC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B34C9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9001E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FCCC0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F10AF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D14F2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3AE79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E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9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B0334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BAA6E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56C56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E0375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00C44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2F880" w:rsidR="00B87ED3" w:rsidRPr="00944D28" w:rsidRDefault="003A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9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6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6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9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1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E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