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4F6C" w:rsidR="0061148E" w:rsidRPr="00C61931" w:rsidRDefault="001B4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9AD0" w:rsidR="0061148E" w:rsidRPr="00C61931" w:rsidRDefault="001B4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7D875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3AAD9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68D1C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37E1D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02D66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281F9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703A5" w:rsidR="00B87ED3" w:rsidRPr="00944D28" w:rsidRDefault="001B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4F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D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81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E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6AE2E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57D9A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0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05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EB51C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4834D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4458B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9A87A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4DE73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5D10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929FF" w:rsidR="00B87ED3" w:rsidRPr="00944D28" w:rsidRDefault="001B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E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4B7C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F9962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28CE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B1C3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4C5F8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04CFF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268F5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6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A48E4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C6D5A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1EAEA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BB39F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67A2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75ED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390B8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3D755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41B9F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C34BD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660B7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8CCAD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9FD4F" w:rsidR="00B87ED3" w:rsidRPr="00944D28" w:rsidRDefault="001B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8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1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7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0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2022-10-20T20:25:00.0000000Z</dcterms:modified>
</coreProperties>
</file>