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91EC" w:rsidR="0061148E" w:rsidRPr="00C61931" w:rsidRDefault="00A42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1221" w:rsidR="0061148E" w:rsidRPr="00C61931" w:rsidRDefault="00A42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E7F8C" w:rsidR="00B87ED3" w:rsidRPr="00944D28" w:rsidRDefault="00A4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0D1EB" w:rsidR="00B87ED3" w:rsidRPr="00944D28" w:rsidRDefault="00A4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4EE0E" w:rsidR="00B87ED3" w:rsidRPr="00944D28" w:rsidRDefault="00A4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FE6C3" w:rsidR="00B87ED3" w:rsidRPr="00944D28" w:rsidRDefault="00A4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D11FF4" w:rsidR="00B87ED3" w:rsidRPr="00944D28" w:rsidRDefault="00A4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94B13" w:rsidR="00B87ED3" w:rsidRPr="00944D28" w:rsidRDefault="00A4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1E23A" w:rsidR="00B87ED3" w:rsidRPr="00944D28" w:rsidRDefault="00A42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34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8E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AF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38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9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DE03E" w:rsidR="00B87ED3" w:rsidRPr="00944D28" w:rsidRDefault="00A4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95D0E" w:rsidR="00B87ED3" w:rsidRPr="00944D28" w:rsidRDefault="00A4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5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61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7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5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0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3A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450AF" w:rsidR="00B87ED3" w:rsidRPr="00944D28" w:rsidRDefault="00A4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A44B7" w:rsidR="00B87ED3" w:rsidRPr="00944D28" w:rsidRDefault="00A4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A226D" w:rsidR="00B87ED3" w:rsidRPr="00944D28" w:rsidRDefault="00A4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EE5F5" w:rsidR="00B87ED3" w:rsidRPr="00944D28" w:rsidRDefault="00A4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B332A" w:rsidR="00B87ED3" w:rsidRPr="00944D28" w:rsidRDefault="00A4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4778C" w:rsidR="00B87ED3" w:rsidRPr="00944D28" w:rsidRDefault="00A4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D4097" w:rsidR="00B87ED3" w:rsidRPr="00944D28" w:rsidRDefault="00A42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7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6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A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D5CF5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2470E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1C6DC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78884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9BE06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C8B94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63931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B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3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F112" w:rsidR="00B87ED3" w:rsidRPr="00944D28" w:rsidRDefault="00A42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C1BE2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0046E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08782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19089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33DDE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C18A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5830A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B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2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3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1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AEABD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FC4E9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158D0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446A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0E1D3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FA77E" w:rsidR="00B87ED3" w:rsidRPr="00944D28" w:rsidRDefault="00A42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7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C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1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E090E" w:rsidR="00B87ED3" w:rsidRPr="00944D28" w:rsidRDefault="00A42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3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5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8B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2022-10-20T20:22:00.0000000Z</dcterms:modified>
</coreProperties>
</file>