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9527A" w:rsidR="0061148E" w:rsidRPr="00C61931" w:rsidRDefault="00DB0A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CB689" w:rsidR="0061148E" w:rsidRPr="00C61931" w:rsidRDefault="00DB0A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EE6911" w:rsidR="00B87ED3" w:rsidRPr="00944D28" w:rsidRDefault="00DB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3794B" w:rsidR="00B87ED3" w:rsidRPr="00944D28" w:rsidRDefault="00DB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ABE18F" w:rsidR="00B87ED3" w:rsidRPr="00944D28" w:rsidRDefault="00DB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EC404" w:rsidR="00B87ED3" w:rsidRPr="00944D28" w:rsidRDefault="00DB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BDAC6A" w:rsidR="00B87ED3" w:rsidRPr="00944D28" w:rsidRDefault="00DB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02AF1" w:rsidR="00B87ED3" w:rsidRPr="00944D28" w:rsidRDefault="00DB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52DA04" w:rsidR="00B87ED3" w:rsidRPr="00944D28" w:rsidRDefault="00DB0A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38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89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9B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2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9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C7145" w:rsidR="00B87ED3" w:rsidRPr="00944D28" w:rsidRDefault="00DB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F11BD" w:rsidR="00B87ED3" w:rsidRPr="00944D28" w:rsidRDefault="00DB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66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6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D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24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85F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A95D8" w:rsidR="00B87ED3" w:rsidRPr="00944D28" w:rsidRDefault="00DB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EF2F2" w:rsidR="00B87ED3" w:rsidRPr="00944D28" w:rsidRDefault="00DB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EC0E4" w:rsidR="00B87ED3" w:rsidRPr="00944D28" w:rsidRDefault="00DB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DE372" w:rsidR="00B87ED3" w:rsidRPr="00944D28" w:rsidRDefault="00DB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BC07D" w:rsidR="00B87ED3" w:rsidRPr="00944D28" w:rsidRDefault="00DB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FCC1EC" w:rsidR="00B87ED3" w:rsidRPr="00944D28" w:rsidRDefault="00DB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F7B3D" w:rsidR="00B87ED3" w:rsidRPr="00944D28" w:rsidRDefault="00DB0A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A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B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4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8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7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9B483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47865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493FD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53AB1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B7154A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15ADF0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D3AE8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E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E017B" w:rsidR="00B87ED3" w:rsidRPr="00944D28" w:rsidRDefault="00DB0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E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9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8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E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9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B943E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39DF6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E9E68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CF572F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323FB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53867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1A4CC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F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1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C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B0217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A7B132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88BF0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D7170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E0201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B5433" w:rsidR="00B87ED3" w:rsidRPr="00944D28" w:rsidRDefault="00DB0A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A89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C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D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5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F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9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C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A7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2022-10-20T20:57:00.0000000Z</dcterms:modified>
</coreProperties>
</file>