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5B79" w:rsidR="0061148E" w:rsidRPr="00C61931" w:rsidRDefault="00F542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1A39" w:rsidR="0061148E" w:rsidRPr="00C61931" w:rsidRDefault="00F542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D8333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815A4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21500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1830A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7FA14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7909A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385B2" w:rsidR="00B87ED3" w:rsidRPr="00944D28" w:rsidRDefault="00F5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0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61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6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7115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B2F3C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F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61109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AB175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5C155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38D2B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6A8B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55373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1A2DB" w:rsidR="00B87ED3" w:rsidRPr="00944D28" w:rsidRDefault="00F5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BC4E" w:rsidR="00B87ED3" w:rsidRPr="00944D28" w:rsidRDefault="00F5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873F" w:rsidR="00B87ED3" w:rsidRPr="00944D28" w:rsidRDefault="00F54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3E88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B79C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CED0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C3A24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0A756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C8A7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1349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73CBF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29DCE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7A82C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33CD7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AA855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B767E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2A4CB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7DBC8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63C0D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1F63B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5528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0349A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F516D" w:rsidR="00B87ED3" w:rsidRPr="00944D28" w:rsidRDefault="00F5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0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E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2022-10-20T21:20:00.0000000Z</dcterms:modified>
</coreProperties>
</file>