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F3066" w:rsidR="0061148E" w:rsidRPr="00C61931" w:rsidRDefault="00423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5B74" w:rsidR="0061148E" w:rsidRPr="00C61931" w:rsidRDefault="00423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369E8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3E21B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D2364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5A198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0BD20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A82A6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B34F4" w:rsidR="00B87ED3" w:rsidRPr="00944D28" w:rsidRDefault="0042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A7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2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F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C485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4EFEA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5E133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DD2CC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DA372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560C9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57E24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66163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8D093" w:rsidR="00B87ED3" w:rsidRPr="00944D28" w:rsidRDefault="004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87726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E75FD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E374A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2376E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AB1AB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E9B2D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F6A5D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9D495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7EFDC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E226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FFD1D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5BA4B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13E81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869F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B94D" w:rsidR="00B87ED3" w:rsidRPr="00944D28" w:rsidRDefault="0042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6F2D4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F7352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31EBF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DE49F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8C197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21DB" w:rsidR="00B87ED3" w:rsidRPr="00944D28" w:rsidRDefault="004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5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2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2022-10-20T21:25:00.0000000Z</dcterms:modified>
</coreProperties>
</file>