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96A5" w:rsidR="0061148E" w:rsidRPr="00C61931" w:rsidRDefault="006D4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7DA3A" w:rsidR="0061148E" w:rsidRPr="00C61931" w:rsidRDefault="006D4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F11CBE" w:rsidR="00B87ED3" w:rsidRPr="00944D28" w:rsidRDefault="006D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7C083" w:rsidR="00B87ED3" w:rsidRPr="00944D28" w:rsidRDefault="006D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50838E" w:rsidR="00B87ED3" w:rsidRPr="00944D28" w:rsidRDefault="006D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3E7A9" w:rsidR="00B87ED3" w:rsidRPr="00944D28" w:rsidRDefault="006D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ED119" w:rsidR="00B87ED3" w:rsidRPr="00944D28" w:rsidRDefault="006D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9C7DA" w:rsidR="00B87ED3" w:rsidRPr="00944D28" w:rsidRDefault="006D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38B3D" w:rsidR="00B87ED3" w:rsidRPr="00944D28" w:rsidRDefault="006D4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BC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91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1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75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5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F3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BC884" w:rsidR="00B87ED3" w:rsidRPr="00944D28" w:rsidRDefault="006D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0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0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1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2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66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83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0418D" w:rsidR="00B87ED3" w:rsidRPr="00944D28" w:rsidRDefault="006D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DAEDF" w:rsidR="00B87ED3" w:rsidRPr="00944D28" w:rsidRDefault="006D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C4229" w:rsidR="00B87ED3" w:rsidRPr="00944D28" w:rsidRDefault="006D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70195" w:rsidR="00B87ED3" w:rsidRPr="00944D28" w:rsidRDefault="006D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CB5F7" w:rsidR="00B87ED3" w:rsidRPr="00944D28" w:rsidRDefault="006D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144DC" w:rsidR="00B87ED3" w:rsidRPr="00944D28" w:rsidRDefault="006D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DFFA3" w:rsidR="00B87ED3" w:rsidRPr="00944D28" w:rsidRDefault="006D4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F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2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4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D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B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4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9F396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EC13E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080DF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83DD3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B88E2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BC267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EEE22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2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8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C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8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F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D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2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1257C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0A9BE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F8C9E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AFEC9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0A52F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B1069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B56C1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7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C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2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D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D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1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C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E3D7B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141F4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CF7FA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4776A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476CF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3CEFB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9EFDF" w:rsidR="00B87ED3" w:rsidRPr="00944D28" w:rsidRDefault="006D4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C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A2834" w:rsidR="00B87ED3" w:rsidRPr="00944D28" w:rsidRDefault="006D4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E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8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4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F7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2022-10-16T11:18:00.0000000Z</dcterms:modified>
</coreProperties>
</file>