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496A5" w:rsidR="0061148E" w:rsidRPr="00C61931" w:rsidRDefault="006D4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7DA3A" w:rsidR="0061148E" w:rsidRPr="00C61931" w:rsidRDefault="006D4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11CBE" w:rsidR="00B87ED3" w:rsidRPr="00944D28" w:rsidRDefault="006D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7C083" w:rsidR="00B87ED3" w:rsidRPr="00944D28" w:rsidRDefault="006D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0838E" w:rsidR="00B87ED3" w:rsidRPr="00944D28" w:rsidRDefault="006D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3E7A9" w:rsidR="00B87ED3" w:rsidRPr="00944D28" w:rsidRDefault="006D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ED119" w:rsidR="00B87ED3" w:rsidRPr="00944D28" w:rsidRDefault="006D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9C7DA" w:rsidR="00B87ED3" w:rsidRPr="00944D28" w:rsidRDefault="006D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38B3D" w:rsidR="00B87ED3" w:rsidRPr="00944D28" w:rsidRDefault="006D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BC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91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1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7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5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F3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BC884" w:rsidR="00B87ED3" w:rsidRPr="00944D28" w:rsidRDefault="006D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0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0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1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1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6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83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0418D" w:rsidR="00B87ED3" w:rsidRPr="00944D28" w:rsidRDefault="006D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DAEDF" w:rsidR="00B87ED3" w:rsidRPr="00944D28" w:rsidRDefault="006D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C4229" w:rsidR="00B87ED3" w:rsidRPr="00944D28" w:rsidRDefault="006D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70195" w:rsidR="00B87ED3" w:rsidRPr="00944D28" w:rsidRDefault="006D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CB5F7" w:rsidR="00B87ED3" w:rsidRPr="00944D28" w:rsidRDefault="006D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144DC" w:rsidR="00B87ED3" w:rsidRPr="00944D28" w:rsidRDefault="006D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DFFA3" w:rsidR="00B87ED3" w:rsidRPr="00944D28" w:rsidRDefault="006D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2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4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B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9F396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EC13E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080DF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83DD3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B88E2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BC267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EEE22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2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C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8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F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D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1257C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0A9BE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F8C9E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AFEC9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0A52F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B1069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B56C1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7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C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2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D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C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E3D7B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141F4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CF7FA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4776A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476CF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3CEFB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9EFDF" w:rsidR="00B87ED3" w:rsidRPr="00944D28" w:rsidRDefault="006D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A2834" w:rsidR="00B87ED3" w:rsidRPr="00944D28" w:rsidRDefault="006D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5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E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8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F7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2022-10-16T11:18:00.0000000Z</dcterms:modified>
</coreProperties>
</file>