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392B0" w:rsidR="0061148E" w:rsidRPr="00C61931" w:rsidRDefault="00975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B6DA" w:rsidR="0061148E" w:rsidRPr="00C61931" w:rsidRDefault="00975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34AAF" w:rsidR="00B87ED3" w:rsidRPr="00944D28" w:rsidRDefault="0097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26BAB" w:rsidR="00B87ED3" w:rsidRPr="00944D28" w:rsidRDefault="0097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F67C2" w:rsidR="00B87ED3" w:rsidRPr="00944D28" w:rsidRDefault="0097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2E51A" w:rsidR="00B87ED3" w:rsidRPr="00944D28" w:rsidRDefault="0097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BD992" w:rsidR="00B87ED3" w:rsidRPr="00944D28" w:rsidRDefault="0097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A31B1" w:rsidR="00B87ED3" w:rsidRPr="00944D28" w:rsidRDefault="0097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7BF75" w:rsidR="00B87ED3" w:rsidRPr="00944D28" w:rsidRDefault="00975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DA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8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B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3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F9D91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6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3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A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B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4015E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61D8E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8B9A1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E31B7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444A7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B6801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6DF66" w:rsidR="00B87ED3" w:rsidRPr="00944D28" w:rsidRDefault="00975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5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A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239E3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F2E25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FDA98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2DC89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0B8C1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34269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C19E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16816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A1CB5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C8E3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4D09A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C9495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3AB14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9606E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C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7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3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F63AF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36E31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A60A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76DED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AE896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A1A9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26E52" w:rsidR="00B87ED3" w:rsidRPr="00944D28" w:rsidRDefault="00975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D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E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A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2022-10-16T11:13:00.0000000Z</dcterms:modified>
</coreProperties>
</file>