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8BA97" w:rsidR="0061148E" w:rsidRPr="00C61931" w:rsidRDefault="005E1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1C26" w:rsidR="0061148E" w:rsidRPr="00C61931" w:rsidRDefault="005E1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C0B23" w:rsidR="00B87ED3" w:rsidRPr="00944D28" w:rsidRDefault="005E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6C4F5" w:rsidR="00B87ED3" w:rsidRPr="00944D28" w:rsidRDefault="005E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F22DA" w:rsidR="00B87ED3" w:rsidRPr="00944D28" w:rsidRDefault="005E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52F5D9" w:rsidR="00B87ED3" w:rsidRPr="00944D28" w:rsidRDefault="005E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56E09" w:rsidR="00B87ED3" w:rsidRPr="00944D28" w:rsidRDefault="005E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1BC5B" w:rsidR="00B87ED3" w:rsidRPr="00944D28" w:rsidRDefault="005E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86EA4" w:rsidR="00B87ED3" w:rsidRPr="00944D28" w:rsidRDefault="005E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A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9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62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5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12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C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C5B82" w:rsidR="00B87ED3" w:rsidRPr="00944D28" w:rsidRDefault="005E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7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8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D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C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D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F3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E966C" w:rsidR="00B87ED3" w:rsidRPr="00944D28" w:rsidRDefault="005E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304D3" w:rsidR="00B87ED3" w:rsidRPr="00944D28" w:rsidRDefault="005E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133F8" w:rsidR="00B87ED3" w:rsidRPr="00944D28" w:rsidRDefault="005E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0636D" w:rsidR="00B87ED3" w:rsidRPr="00944D28" w:rsidRDefault="005E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31700" w:rsidR="00B87ED3" w:rsidRPr="00944D28" w:rsidRDefault="005E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E4E5A" w:rsidR="00B87ED3" w:rsidRPr="00944D28" w:rsidRDefault="005E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C7D4E" w:rsidR="00B87ED3" w:rsidRPr="00944D28" w:rsidRDefault="005E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3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F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89286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244AD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5B3FA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8968F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A51DB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CF2D7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F125D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9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1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234E1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A99FC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31D86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4D1DA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D24B9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26513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C5AD2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3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4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8187A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0BCA9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60EE5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8DCB4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BFEF3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9A86F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E0019" w:rsidR="00B87ED3" w:rsidRPr="00944D28" w:rsidRDefault="005E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F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6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0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F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6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08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