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02167" w:rsidR="0061148E" w:rsidRPr="00C61931" w:rsidRDefault="00747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1E360" w:rsidR="0061148E" w:rsidRPr="00C61931" w:rsidRDefault="00747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65B92" w:rsidR="00B87ED3" w:rsidRPr="00944D28" w:rsidRDefault="0074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A83560" w:rsidR="00B87ED3" w:rsidRPr="00944D28" w:rsidRDefault="0074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11E6B" w:rsidR="00B87ED3" w:rsidRPr="00944D28" w:rsidRDefault="0074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6638D" w:rsidR="00B87ED3" w:rsidRPr="00944D28" w:rsidRDefault="0074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6FD1B" w:rsidR="00B87ED3" w:rsidRPr="00944D28" w:rsidRDefault="0074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B0871" w:rsidR="00B87ED3" w:rsidRPr="00944D28" w:rsidRDefault="0074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D31D1" w:rsidR="00B87ED3" w:rsidRPr="00944D28" w:rsidRDefault="0074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C8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64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18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2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C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0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5AE7B" w:rsidR="00B87ED3" w:rsidRPr="00944D28" w:rsidRDefault="0074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61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5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1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36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95EEF" w:rsidR="00B87ED3" w:rsidRPr="00944D28" w:rsidRDefault="0074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CBF7D" w:rsidR="00B87ED3" w:rsidRPr="00944D28" w:rsidRDefault="0074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DA253" w:rsidR="00B87ED3" w:rsidRPr="00944D28" w:rsidRDefault="0074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FB854" w:rsidR="00B87ED3" w:rsidRPr="00944D28" w:rsidRDefault="0074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AED67" w:rsidR="00B87ED3" w:rsidRPr="00944D28" w:rsidRDefault="0074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5065F" w:rsidR="00B87ED3" w:rsidRPr="00944D28" w:rsidRDefault="0074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CE4ED" w:rsidR="00B87ED3" w:rsidRPr="00944D28" w:rsidRDefault="0074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8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FC633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0B6EA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42FA7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393ED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F904F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EDF07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A045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3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5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4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E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24F13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C558B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1B2AA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E5474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EAE15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01C4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4A5B8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0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0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A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C8169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A9D35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19504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82C33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400E7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0E5B5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AD5B1" w:rsidR="00B87ED3" w:rsidRPr="00944D28" w:rsidRDefault="0074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4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3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DD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