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6064" w:rsidR="0061148E" w:rsidRPr="00C61931" w:rsidRDefault="003C6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DC93" w:rsidR="0061148E" w:rsidRPr="00C61931" w:rsidRDefault="003C6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1105E" w:rsidR="00B87ED3" w:rsidRPr="00944D28" w:rsidRDefault="003C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F58A2" w:rsidR="00B87ED3" w:rsidRPr="00944D28" w:rsidRDefault="003C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D0CDE" w:rsidR="00B87ED3" w:rsidRPr="00944D28" w:rsidRDefault="003C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043BD" w:rsidR="00B87ED3" w:rsidRPr="00944D28" w:rsidRDefault="003C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01CEB" w:rsidR="00B87ED3" w:rsidRPr="00944D28" w:rsidRDefault="003C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E7D44" w:rsidR="00B87ED3" w:rsidRPr="00944D28" w:rsidRDefault="003C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6BCF2" w:rsidR="00B87ED3" w:rsidRPr="00944D28" w:rsidRDefault="003C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0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A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6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7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C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B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D4BE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C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7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5598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F14F8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C4A02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704A7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8C893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94E14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6AD32" w:rsidR="00B87ED3" w:rsidRPr="00944D28" w:rsidRDefault="003C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4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08971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C895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79703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280EA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B1E37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D5AFC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CCEBA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C10C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6E334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DBA23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E980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865D6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A80D9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C7C17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D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7D7DE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F84A6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66DFD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A4BF4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D4E1C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5689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94DF" w:rsidR="00B87ED3" w:rsidRPr="00944D28" w:rsidRDefault="003C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0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8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2022-10-20T03:13:00.0000000Z</dcterms:modified>
</coreProperties>
</file>