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DFABC" w:rsidR="0061148E" w:rsidRPr="00C61931" w:rsidRDefault="001A5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FC627" w:rsidR="0061148E" w:rsidRPr="00C61931" w:rsidRDefault="001A5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A6DAD" w:rsidR="00B87ED3" w:rsidRPr="00944D28" w:rsidRDefault="001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82484" w:rsidR="00B87ED3" w:rsidRPr="00944D28" w:rsidRDefault="001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C1119" w:rsidR="00B87ED3" w:rsidRPr="00944D28" w:rsidRDefault="001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DA573" w:rsidR="00B87ED3" w:rsidRPr="00944D28" w:rsidRDefault="001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D414D" w:rsidR="00B87ED3" w:rsidRPr="00944D28" w:rsidRDefault="001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84F23" w:rsidR="00B87ED3" w:rsidRPr="00944D28" w:rsidRDefault="001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8E5EB" w:rsidR="00B87ED3" w:rsidRPr="00944D28" w:rsidRDefault="001A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18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42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C4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4E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5F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25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4B259" w:rsidR="00B87ED3" w:rsidRPr="00944D28" w:rsidRDefault="001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9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9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1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D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A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B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CD337" w:rsidR="00B87ED3" w:rsidRPr="00944D28" w:rsidRDefault="001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FA9C5" w:rsidR="00B87ED3" w:rsidRPr="00944D28" w:rsidRDefault="001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57591" w:rsidR="00B87ED3" w:rsidRPr="00944D28" w:rsidRDefault="001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F97B0" w:rsidR="00B87ED3" w:rsidRPr="00944D28" w:rsidRDefault="001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3F574" w:rsidR="00B87ED3" w:rsidRPr="00944D28" w:rsidRDefault="001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49A6D" w:rsidR="00B87ED3" w:rsidRPr="00944D28" w:rsidRDefault="001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03CE3" w:rsidR="00B87ED3" w:rsidRPr="00944D28" w:rsidRDefault="001A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F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0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C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B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C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5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C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DBF68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53C24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67C8B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85937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16612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6CA0F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A3080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4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1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4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3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5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2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3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7DDDB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22C42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3A451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C4D02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84A68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A572F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037E2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7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8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2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B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F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C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95F87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3643A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F22D3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1E68F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1EE29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AAF11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968C6" w:rsidR="00B87ED3" w:rsidRPr="00944D28" w:rsidRDefault="001A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8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7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6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A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5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47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2022-10-20T03:26:00.0000000Z</dcterms:modified>
</coreProperties>
</file>