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1308F" w:rsidR="0061148E" w:rsidRPr="00C61931" w:rsidRDefault="00264C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59F4" w:rsidR="0061148E" w:rsidRPr="00C61931" w:rsidRDefault="00264C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32218" w:rsidR="00B87ED3" w:rsidRPr="00944D28" w:rsidRDefault="002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DE068" w:rsidR="00B87ED3" w:rsidRPr="00944D28" w:rsidRDefault="002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3070D" w:rsidR="00B87ED3" w:rsidRPr="00944D28" w:rsidRDefault="002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3FAAB" w:rsidR="00B87ED3" w:rsidRPr="00944D28" w:rsidRDefault="002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DB6FB" w:rsidR="00B87ED3" w:rsidRPr="00944D28" w:rsidRDefault="002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C350C" w:rsidR="00B87ED3" w:rsidRPr="00944D28" w:rsidRDefault="002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78884" w:rsidR="00B87ED3" w:rsidRPr="00944D28" w:rsidRDefault="00264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1D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3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0A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F1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E6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C5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A3E1E" w:rsidR="00B87ED3" w:rsidRPr="00944D28" w:rsidRDefault="002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4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B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3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7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8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3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DF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4C0C7" w:rsidR="00B87ED3" w:rsidRPr="00944D28" w:rsidRDefault="002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AE3A9" w:rsidR="00B87ED3" w:rsidRPr="00944D28" w:rsidRDefault="002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0E52B" w:rsidR="00B87ED3" w:rsidRPr="00944D28" w:rsidRDefault="002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B9DA0" w:rsidR="00B87ED3" w:rsidRPr="00944D28" w:rsidRDefault="002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89AFD" w:rsidR="00B87ED3" w:rsidRPr="00944D28" w:rsidRDefault="002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69A2A" w:rsidR="00B87ED3" w:rsidRPr="00944D28" w:rsidRDefault="002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B73A1" w:rsidR="00B87ED3" w:rsidRPr="00944D28" w:rsidRDefault="0026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4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C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A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E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F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8CA66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39188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16964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BBBE9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5342C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19CD6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89C3C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9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2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5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4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A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E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6DD7C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4B1B4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C5CA3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4E44F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2CC01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98A6C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FF816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B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A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7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0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D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4C57F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DC986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6C2A1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BC05A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1F5FC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A6748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386EC" w:rsidR="00B87ED3" w:rsidRPr="00944D28" w:rsidRDefault="0026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9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5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6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C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2022-10-20T03:57:00.0000000Z</dcterms:modified>
</coreProperties>
</file>