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1308F" w:rsidR="0061148E" w:rsidRPr="00C61931" w:rsidRDefault="00264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259F4" w:rsidR="0061148E" w:rsidRPr="00C61931" w:rsidRDefault="00264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32218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DE068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3070D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3FAAB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DB6FB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C350C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78884" w:rsidR="00B87ED3" w:rsidRPr="00944D28" w:rsidRDefault="0026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1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0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E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C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A3E1E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3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F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4C0C7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E3A9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E52B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B9DA0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9AFD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9A2A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B73A1" w:rsidR="00B87ED3" w:rsidRPr="00944D28" w:rsidRDefault="0026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8CA66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39188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6964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BBE9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342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9CD6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89C3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5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6DD7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4B1B4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C5CA3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4E44F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2CC01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98A6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FF816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C57F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DC986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6C2A1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C05A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1F5F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A6748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386EC" w:rsidR="00B87ED3" w:rsidRPr="00944D28" w:rsidRDefault="0026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B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C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2022-10-20T03:57:00.0000000Z</dcterms:modified>
</coreProperties>
</file>