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3BC4" w:rsidR="0061148E" w:rsidRPr="00C61931" w:rsidRDefault="00220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342E" w:rsidR="0061148E" w:rsidRPr="00C61931" w:rsidRDefault="00220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67EA2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09D6F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FB270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0AC2B2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A24DDA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978838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E5547" w:rsidR="00B87ED3" w:rsidRPr="00944D28" w:rsidRDefault="00220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5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B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9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E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4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7F301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E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B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3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5E96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D6B01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EEF92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F3CDF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2EFA0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E89C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83BD" w:rsidR="00B87ED3" w:rsidRPr="00944D28" w:rsidRDefault="00220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4E26A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0F8E9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A8FD7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463D6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96BA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62715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22D4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2F165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6857C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7820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B1C56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FC0B3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6B414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48B5D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B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86862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C472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BA7B6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19C21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4CCD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F535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60734" w:rsidR="00B87ED3" w:rsidRPr="00944D28" w:rsidRDefault="00220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4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58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2022-10-20T05:05:00.0000000Z</dcterms:modified>
</coreProperties>
</file>