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3E17" w:rsidR="0061148E" w:rsidRPr="00C61931" w:rsidRDefault="00466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FC20" w:rsidR="0061148E" w:rsidRPr="00C61931" w:rsidRDefault="00466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2CE9A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193DA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7A378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C00A0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E6588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3B6F3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4786D" w:rsidR="00B87ED3" w:rsidRPr="00944D28" w:rsidRDefault="0046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20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2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0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22C1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2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E355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5D0AF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E7AD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329E2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D720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8CFC6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0C53" w:rsidR="00B87ED3" w:rsidRPr="00944D28" w:rsidRDefault="0046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F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6D29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94027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8CC2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D0FFD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6351E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C7FB6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2C173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929F8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5399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EB5D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BDBE2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0EFA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570E3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A76F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07D1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E877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659F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7C08D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842F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C182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3723" w:rsidR="00B87ED3" w:rsidRPr="00944D28" w:rsidRDefault="0046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F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2022-10-20T05:20:00.0000000Z</dcterms:modified>
</coreProperties>
</file>