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0402" w:rsidR="0061148E" w:rsidRPr="00C61931" w:rsidRDefault="00AF3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F3BF" w:rsidR="0061148E" w:rsidRPr="00C61931" w:rsidRDefault="00AF3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DEA10" w:rsidR="00B87ED3" w:rsidRPr="00944D28" w:rsidRDefault="00AF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DA3E7" w:rsidR="00B87ED3" w:rsidRPr="00944D28" w:rsidRDefault="00AF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A32DE" w:rsidR="00B87ED3" w:rsidRPr="00944D28" w:rsidRDefault="00AF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84A4B" w:rsidR="00B87ED3" w:rsidRPr="00944D28" w:rsidRDefault="00AF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9ECC9" w:rsidR="00B87ED3" w:rsidRPr="00944D28" w:rsidRDefault="00AF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40012" w:rsidR="00B87ED3" w:rsidRPr="00944D28" w:rsidRDefault="00AF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FEB45" w:rsidR="00B87ED3" w:rsidRPr="00944D28" w:rsidRDefault="00AF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0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B1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9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58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50118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A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5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E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44238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CFE90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EBDC8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3E73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E1C2B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A54BC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58350" w:rsidR="00B87ED3" w:rsidRPr="00944D28" w:rsidRDefault="00AF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758F0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7ABE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C6434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72094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B1A1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67600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C8FDD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9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62037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A29B4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64FC2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EF072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3AEC7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95C55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AEC44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E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006ED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DE6DC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52BC3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C2A2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25A0B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B96EE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AE87" w:rsidR="00B87ED3" w:rsidRPr="00944D28" w:rsidRDefault="00AF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4465" w:rsidR="00B87ED3" w:rsidRPr="00944D28" w:rsidRDefault="00AF3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93C8" w:rsidR="00B87ED3" w:rsidRPr="00944D28" w:rsidRDefault="00AF3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B7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