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D0402" w:rsidR="0061148E" w:rsidRPr="00C61931" w:rsidRDefault="00AF3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F3BF" w:rsidR="0061148E" w:rsidRPr="00C61931" w:rsidRDefault="00AF3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DEA10" w:rsidR="00B87ED3" w:rsidRPr="00944D28" w:rsidRDefault="00AF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DA3E7" w:rsidR="00B87ED3" w:rsidRPr="00944D28" w:rsidRDefault="00AF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A32DE" w:rsidR="00B87ED3" w:rsidRPr="00944D28" w:rsidRDefault="00AF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84A4B" w:rsidR="00B87ED3" w:rsidRPr="00944D28" w:rsidRDefault="00AF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9ECC9" w:rsidR="00B87ED3" w:rsidRPr="00944D28" w:rsidRDefault="00AF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40012" w:rsidR="00B87ED3" w:rsidRPr="00944D28" w:rsidRDefault="00AF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FEB45" w:rsidR="00B87ED3" w:rsidRPr="00944D28" w:rsidRDefault="00AF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0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B1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9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3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58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33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50118" w:rsidR="00B87ED3" w:rsidRPr="00944D28" w:rsidRDefault="00AF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D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F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A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5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E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44238" w:rsidR="00B87ED3" w:rsidRPr="00944D28" w:rsidRDefault="00AF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CFE90" w:rsidR="00B87ED3" w:rsidRPr="00944D28" w:rsidRDefault="00AF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EBDC8" w:rsidR="00B87ED3" w:rsidRPr="00944D28" w:rsidRDefault="00AF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13E73" w:rsidR="00B87ED3" w:rsidRPr="00944D28" w:rsidRDefault="00AF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E1C2B" w:rsidR="00B87ED3" w:rsidRPr="00944D28" w:rsidRDefault="00AF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A54BC" w:rsidR="00B87ED3" w:rsidRPr="00944D28" w:rsidRDefault="00AF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58350" w:rsidR="00B87ED3" w:rsidRPr="00944D28" w:rsidRDefault="00AF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5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1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B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758F0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37ABE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C6434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72094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DB1A1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67600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C8FDD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8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D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9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4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62037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A29B4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64FC2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EF072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3AEC7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95C55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AEC44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E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7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006ED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DE6DC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52BC3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6C2A2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25A0B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B96EE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9AE87" w:rsidR="00B87ED3" w:rsidRPr="00944D28" w:rsidRDefault="00AF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E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4465" w:rsidR="00B87ED3" w:rsidRPr="00944D28" w:rsidRDefault="00AF3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193C8" w:rsidR="00B87ED3" w:rsidRPr="00944D28" w:rsidRDefault="00AF3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B7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