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D7A8" w:rsidR="0061148E" w:rsidRPr="00C61931" w:rsidRDefault="00205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9D1A" w:rsidR="0061148E" w:rsidRPr="00C61931" w:rsidRDefault="00205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D030E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828CC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F0149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6D59C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707CF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BF88C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9E379" w:rsidR="00B87ED3" w:rsidRPr="00944D28" w:rsidRDefault="0020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6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C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2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1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FB2A5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B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B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1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0FCFA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E2DC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2BC4C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8F442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39A42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DC790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0EA6" w:rsidR="00B87ED3" w:rsidRPr="00944D28" w:rsidRDefault="0020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D698D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EAD96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5BCCC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3207C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CA91D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1E344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5B03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B0B4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DF7E7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481BF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B901A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53374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58466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FA950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F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0F2EA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6A88A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3B0EA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BB8F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E0F9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1ED14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6DEAF" w:rsidR="00B87ED3" w:rsidRPr="00944D28" w:rsidRDefault="0020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C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2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F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2022-10-20T06:23:00.0000000Z</dcterms:modified>
</coreProperties>
</file>