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54B8" w:rsidR="0061148E" w:rsidRPr="00C61931" w:rsidRDefault="003821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1BB7C" w:rsidR="0061148E" w:rsidRPr="00C61931" w:rsidRDefault="003821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F203B" w:rsidR="00B87ED3" w:rsidRPr="00944D28" w:rsidRDefault="0038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50D1B" w:rsidR="00B87ED3" w:rsidRPr="00944D28" w:rsidRDefault="0038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BF5AA" w:rsidR="00B87ED3" w:rsidRPr="00944D28" w:rsidRDefault="0038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973FF" w:rsidR="00B87ED3" w:rsidRPr="00944D28" w:rsidRDefault="0038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A6284" w:rsidR="00B87ED3" w:rsidRPr="00944D28" w:rsidRDefault="0038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7799C" w:rsidR="00B87ED3" w:rsidRPr="00944D28" w:rsidRDefault="0038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809E2" w:rsidR="00B87ED3" w:rsidRPr="00944D28" w:rsidRDefault="0038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23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51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20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3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C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C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F19BC" w:rsidR="00B87ED3" w:rsidRPr="00944D28" w:rsidRDefault="0038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3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E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F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B1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0EC92" w:rsidR="00B87ED3" w:rsidRPr="00944D28" w:rsidRDefault="0038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44F77" w:rsidR="00B87ED3" w:rsidRPr="00944D28" w:rsidRDefault="0038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51CE1" w:rsidR="00B87ED3" w:rsidRPr="00944D28" w:rsidRDefault="0038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8B261" w:rsidR="00B87ED3" w:rsidRPr="00944D28" w:rsidRDefault="0038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BEDF6" w:rsidR="00B87ED3" w:rsidRPr="00944D28" w:rsidRDefault="0038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33450" w:rsidR="00B87ED3" w:rsidRPr="00944D28" w:rsidRDefault="0038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CEACD" w:rsidR="00B87ED3" w:rsidRPr="00944D28" w:rsidRDefault="0038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0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9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1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4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A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0E91D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492D9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E76E3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3C0C9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09FEC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3B81C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30471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4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A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E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F45F3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50097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54F4D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AB710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FBC51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16EDA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BC4B1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0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8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37A74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D6775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4897E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142A4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7EB36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02D4C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1292A" w:rsidR="00B87ED3" w:rsidRPr="00944D28" w:rsidRDefault="0038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6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6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6F0F5" w:rsidR="00B87ED3" w:rsidRPr="00944D28" w:rsidRDefault="00382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6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4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1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