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42B80" w:rsidR="0061148E" w:rsidRPr="00C61931" w:rsidRDefault="00307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4D710" w:rsidR="0061148E" w:rsidRPr="00C61931" w:rsidRDefault="00307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01F842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EAEC1D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B7708D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7E7B2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96F558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2D848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E61CBE" w:rsidR="00B87ED3" w:rsidRPr="00944D28" w:rsidRDefault="003077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B6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8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2D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CF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C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0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69E04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5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2D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E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6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E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8E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91B7A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09885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A5A98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25939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F16AD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62FD0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0EF75" w:rsidR="00B87ED3" w:rsidRPr="00944D28" w:rsidRDefault="00307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F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8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5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5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F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22261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8A9A3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81927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BDEBA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D2AB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9AEC0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6951F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D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0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9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C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1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AB6C3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EA7C6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348E1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8633B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B6200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CD41A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7FA9B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2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F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1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1C7C4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928C8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A89DC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EFB59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48F2E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77744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DA30B" w:rsidR="00B87ED3" w:rsidRPr="00944D28" w:rsidRDefault="00307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7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D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5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7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4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772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