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42B80" w:rsidR="0061148E" w:rsidRPr="00C61931" w:rsidRDefault="003077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D710" w:rsidR="0061148E" w:rsidRPr="00C61931" w:rsidRDefault="003077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1F842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AEC1D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7708D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7E7B2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6F558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2D848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61CBE" w:rsidR="00B87ED3" w:rsidRPr="00944D28" w:rsidRDefault="0030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B6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82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2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CF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C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0B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69E04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2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E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B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6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8E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91B7A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09885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A5A98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25939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F16AD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62FD0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0EF75" w:rsidR="00B87ED3" w:rsidRPr="00944D28" w:rsidRDefault="0030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8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2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5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5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F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22261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8A9A3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81927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BDEBA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ED2AB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9AEC0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6951F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D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4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1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AB6C3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EA7C6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348E1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8633B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B6200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CD41A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7FA9B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2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7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F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3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B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1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1C7C4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928C8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A89DC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EFB59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48F2E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77744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DA30B" w:rsidR="00B87ED3" w:rsidRPr="00944D28" w:rsidRDefault="0030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E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7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D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5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7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4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72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2022-10-20T08:05:00.0000000Z</dcterms:modified>
</coreProperties>
</file>