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48064" w:rsidR="0061148E" w:rsidRPr="00C61931" w:rsidRDefault="00437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6EAB" w:rsidR="0061148E" w:rsidRPr="00C61931" w:rsidRDefault="00437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15D14" w:rsidR="00B87ED3" w:rsidRPr="00944D28" w:rsidRDefault="0043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F3B49" w:rsidR="00B87ED3" w:rsidRPr="00944D28" w:rsidRDefault="0043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2E681" w:rsidR="00B87ED3" w:rsidRPr="00944D28" w:rsidRDefault="0043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A7DC5" w:rsidR="00B87ED3" w:rsidRPr="00944D28" w:rsidRDefault="0043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D54F2" w:rsidR="00B87ED3" w:rsidRPr="00944D28" w:rsidRDefault="0043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C7F12" w:rsidR="00B87ED3" w:rsidRPr="00944D28" w:rsidRDefault="0043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CD84F" w:rsidR="00B87ED3" w:rsidRPr="00944D28" w:rsidRDefault="0043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4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B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A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D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2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0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AC921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E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B0ABB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D3B3E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9820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44161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A9F7A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DD66D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E21A5" w:rsidR="00B87ED3" w:rsidRPr="00944D28" w:rsidRDefault="0043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6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753FF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D130F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63F0B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E6E2B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799CE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D414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77D3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5B664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4808C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4EA20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C0ABB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4261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45FE8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37137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6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F62B4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8C0EC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0F9E7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EEFBB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73DA3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D375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30155" w:rsidR="00B87ED3" w:rsidRPr="00944D28" w:rsidRDefault="0043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4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6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0C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2022-10-20T08:02:00.0000000Z</dcterms:modified>
</coreProperties>
</file>