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D446" w:rsidR="0061148E" w:rsidRPr="00C61931" w:rsidRDefault="004A7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A718" w:rsidR="0061148E" w:rsidRPr="00C61931" w:rsidRDefault="004A7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56A9B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82296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2B413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BFDFB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4B5DC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41CAC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FA057" w:rsidR="00B87ED3" w:rsidRPr="00944D28" w:rsidRDefault="004A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1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C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1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5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0DF42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2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B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A6339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666FB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5C1DF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2B9C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0D9BA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042CE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76637" w:rsidR="00B87ED3" w:rsidRPr="00944D28" w:rsidRDefault="004A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EE4D5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1093F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0B7F8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1CDD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6ED15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AA597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38C53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77C3E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7FA88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1B81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8FC29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57C0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BEC7E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47F6D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935FB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256F7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70C6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3DD1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96A53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A0341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4D2BD" w:rsidR="00B87ED3" w:rsidRPr="00944D28" w:rsidRDefault="004A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AE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