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8984" w:rsidR="0061148E" w:rsidRPr="00C61931" w:rsidRDefault="000407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7D23D" w:rsidR="0061148E" w:rsidRPr="00C61931" w:rsidRDefault="000407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37B11" w:rsidR="00B87ED3" w:rsidRPr="00944D28" w:rsidRDefault="0004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7FED08" w:rsidR="00B87ED3" w:rsidRPr="00944D28" w:rsidRDefault="0004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79343" w:rsidR="00B87ED3" w:rsidRPr="00944D28" w:rsidRDefault="0004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FE653C" w:rsidR="00B87ED3" w:rsidRPr="00944D28" w:rsidRDefault="0004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5B879" w:rsidR="00B87ED3" w:rsidRPr="00944D28" w:rsidRDefault="0004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3A335" w:rsidR="00B87ED3" w:rsidRPr="00944D28" w:rsidRDefault="0004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E9CA2" w:rsidR="00B87ED3" w:rsidRPr="00944D28" w:rsidRDefault="00040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92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CC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73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AC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EE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0E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1180E" w:rsidR="00B87ED3" w:rsidRPr="00944D28" w:rsidRDefault="0004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4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E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7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25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4AC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F0E2D" w:rsidR="00B87ED3" w:rsidRPr="00944D28" w:rsidRDefault="0004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37BEC" w:rsidR="00B87ED3" w:rsidRPr="00944D28" w:rsidRDefault="0004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8A92D" w:rsidR="00B87ED3" w:rsidRPr="00944D28" w:rsidRDefault="0004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07500" w:rsidR="00B87ED3" w:rsidRPr="00944D28" w:rsidRDefault="0004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69041" w:rsidR="00B87ED3" w:rsidRPr="00944D28" w:rsidRDefault="0004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829CC" w:rsidR="00B87ED3" w:rsidRPr="00944D28" w:rsidRDefault="0004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89FE8" w:rsidR="00B87ED3" w:rsidRPr="00944D28" w:rsidRDefault="00040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F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5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F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B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F2DD7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6A106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86487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767EF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79271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D5A01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B8B4D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E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C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5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B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9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2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B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7B205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AB62D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E4F8B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68549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CC46F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49C6E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801C5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5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E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8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B7F16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59EDF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1FB5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D6640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798AD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33FDB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12259" w:rsidR="00B87ED3" w:rsidRPr="00944D28" w:rsidRDefault="00040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7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C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5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F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7C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