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822C" w:rsidR="0061148E" w:rsidRPr="00C61931" w:rsidRDefault="006C1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0956F" w:rsidR="0061148E" w:rsidRPr="00C61931" w:rsidRDefault="006C1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6B169" w:rsidR="00B87ED3" w:rsidRPr="00944D28" w:rsidRDefault="006C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1571C" w:rsidR="00B87ED3" w:rsidRPr="00944D28" w:rsidRDefault="006C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E4E07" w:rsidR="00B87ED3" w:rsidRPr="00944D28" w:rsidRDefault="006C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58736" w:rsidR="00B87ED3" w:rsidRPr="00944D28" w:rsidRDefault="006C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89EAD" w:rsidR="00B87ED3" w:rsidRPr="00944D28" w:rsidRDefault="006C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6BDA5" w:rsidR="00B87ED3" w:rsidRPr="00944D28" w:rsidRDefault="006C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CC1F7" w:rsidR="00B87ED3" w:rsidRPr="00944D28" w:rsidRDefault="006C1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1A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E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D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A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B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4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452C0" w:rsidR="00B87ED3" w:rsidRPr="00944D28" w:rsidRDefault="006C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6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0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5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6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194A7" w:rsidR="00B87ED3" w:rsidRPr="00944D28" w:rsidRDefault="006C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0380A" w:rsidR="00B87ED3" w:rsidRPr="00944D28" w:rsidRDefault="006C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1F3E" w:rsidR="00B87ED3" w:rsidRPr="00944D28" w:rsidRDefault="006C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3C327" w:rsidR="00B87ED3" w:rsidRPr="00944D28" w:rsidRDefault="006C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1DA85" w:rsidR="00B87ED3" w:rsidRPr="00944D28" w:rsidRDefault="006C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34E8D" w:rsidR="00B87ED3" w:rsidRPr="00944D28" w:rsidRDefault="006C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E2EB5" w:rsidR="00B87ED3" w:rsidRPr="00944D28" w:rsidRDefault="006C1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2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2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5BB97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CF85E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2B64F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62180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335A0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8A6F9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7DC65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8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C62B" w:rsidR="00B87ED3" w:rsidRPr="00944D28" w:rsidRDefault="006C1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E855D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C83D0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AD93B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1F157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F3A31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799D8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567F0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F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9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4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1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7BD8B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61549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BC681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14130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95D7D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F9D72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9F983" w:rsidR="00B87ED3" w:rsidRPr="00944D28" w:rsidRDefault="006C1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B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5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1F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2022-10-20T10:24:00.0000000Z</dcterms:modified>
</coreProperties>
</file>