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7B5EF" w:rsidR="0061148E" w:rsidRPr="00C61931" w:rsidRDefault="00AE0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5FBB" w:rsidR="0061148E" w:rsidRPr="00C61931" w:rsidRDefault="00AE0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AC81B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2E5C0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DD5DF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7E60D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C32F0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4B853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2D4AB" w:rsidR="00B87ED3" w:rsidRPr="00944D28" w:rsidRDefault="00AE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C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6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4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8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11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F1F55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3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1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94882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29A32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B4E7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F3650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411F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DC4EA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3C967" w:rsidR="00B87ED3" w:rsidRPr="00944D28" w:rsidRDefault="00AE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4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F72E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F4222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E1E91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C10BA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69F47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0AAD8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ED2DC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8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FCB7C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9397B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3CC8F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74C2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29CC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D27D6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10DAA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E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F2871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E3319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2035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7F8EB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6825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B36CF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68CB3" w:rsidR="00B87ED3" w:rsidRPr="00944D28" w:rsidRDefault="00AE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F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7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F8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2022-10-20T11:36:00.0000000Z</dcterms:modified>
</coreProperties>
</file>