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9816B" w:rsidR="0061148E" w:rsidRPr="00C61931" w:rsidRDefault="00B57D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DEB8C" w:rsidR="0061148E" w:rsidRPr="00C61931" w:rsidRDefault="00B57D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FD601" w:rsidR="00B87ED3" w:rsidRPr="00944D28" w:rsidRDefault="00B5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EC1A7" w:rsidR="00B87ED3" w:rsidRPr="00944D28" w:rsidRDefault="00B5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0C409" w:rsidR="00B87ED3" w:rsidRPr="00944D28" w:rsidRDefault="00B5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DEF5C" w:rsidR="00B87ED3" w:rsidRPr="00944D28" w:rsidRDefault="00B5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A0DE69" w:rsidR="00B87ED3" w:rsidRPr="00944D28" w:rsidRDefault="00B5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25832" w:rsidR="00B87ED3" w:rsidRPr="00944D28" w:rsidRDefault="00B5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04A41" w:rsidR="00B87ED3" w:rsidRPr="00944D28" w:rsidRDefault="00B5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21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0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2D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FA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85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59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05474" w:rsidR="00B87ED3" w:rsidRPr="00944D28" w:rsidRDefault="00B5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D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F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3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B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B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26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4D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55738" w:rsidR="00B87ED3" w:rsidRPr="00944D28" w:rsidRDefault="00B5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4CF09" w:rsidR="00B87ED3" w:rsidRPr="00944D28" w:rsidRDefault="00B5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EE60E" w:rsidR="00B87ED3" w:rsidRPr="00944D28" w:rsidRDefault="00B5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3B8EE" w:rsidR="00B87ED3" w:rsidRPr="00944D28" w:rsidRDefault="00B5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A95E1" w:rsidR="00B87ED3" w:rsidRPr="00944D28" w:rsidRDefault="00B5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AB109" w:rsidR="00B87ED3" w:rsidRPr="00944D28" w:rsidRDefault="00B5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E5BA9" w:rsidR="00B87ED3" w:rsidRPr="00944D28" w:rsidRDefault="00B5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7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C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4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F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B3B16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A210D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979AA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39A88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5BBEA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F2CA9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3F8F7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6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2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C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6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1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3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A7159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ED99D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8228D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AED73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02EE3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E17C4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478D1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B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F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2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3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B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53A4C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1EEB5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535D3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EDEC5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D2E52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DC23B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5E47B" w:rsidR="00B87ED3" w:rsidRPr="00944D28" w:rsidRDefault="00B5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A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F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E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6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D8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