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86D21" w:rsidR="0061148E" w:rsidRPr="00C61931" w:rsidRDefault="00736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1F2BB" w:rsidR="0061148E" w:rsidRPr="00C61931" w:rsidRDefault="00736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53857" w:rsidR="00B87ED3" w:rsidRPr="00944D28" w:rsidRDefault="0073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13C2A" w:rsidR="00B87ED3" w:rsidRPr="00944D28" w:rsidRDefault="0073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DBB4C" w:rsidR="00B87ED3" w:rsidRPr="00944D28" w:rsidRDefault="0073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36CF2" w:rsidR="00B87ED3" w:rsidRPr="00944D28" w:rsidRDefault="0073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A5C3E" w:rsidR="00B87ED3" w:rsidRPr="00944D28" w:rsidRDefault="0073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C790F1" w:rsidR="00B87ED3" w:rsidRPr="00944D28" w:rsidRDefault="0073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5F63B" w:rsidR="00B87ED3" w:rsidRPr="00944D28" w:rsidRDefault="00736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9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5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CB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3F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EE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BD298" w:rsidR="00B87ED3" w:rsidRPr="00944D28" w:rsidRDefault="0073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1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3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C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E20D2" w:rsidR="00B87ED3" w:rsidRPr="00944D28" w:rsidRDefault="0073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58BAA" w:rsidR="00B87ED3" w:rsidRPr="00944D28" w:rsidRDefault="0073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B46A" w:rsidR="00B87ED3" w:rsidRPr="00944D28" w:rsidRDefault="0073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BFCCF" w:rsidR="00B87ED3" w:rsidRPr="00944D28" w:rsidRDefault="0073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FC56B" w:rsidR="00B87ED3" w:rsidRPr="00944D28" w:rsidRDefault="0073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FDA1F" w:rsidR="00B87ED3" w:rsidRPr="00944D28" w:rsidRDefault="0073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16708" w:rsidR="00B87ED3" w:rsidRPr="00944D28" w:rsidRDefault="00736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B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4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5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A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30471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B933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EA135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8AA3E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57C7E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15108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D4EB3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B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7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5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1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45601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B80B8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8154E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04133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ACBA1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28A8C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D9B04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2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0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08A46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6B78D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8A8F3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500E2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D5D31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9A94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FBCBD" w:rsidR="00B87ED3" w:rsidRPr="00944D28" w:rsidRDefault="00736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C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B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2022-10-20T12:15:00.0000000Z</dcterms:modified>
</coreProperties>
</file>