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A505C" w:rsidR="0061148E" w:rsidRPr="00C61931" w:rsidRDefault="00630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AE548" w:rsidR="0061148E" w:rsidRPr="00C61931" w:rsidRDefault="00630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78201D" w:rsidR="00B87ED3" w:rsidRPr="00944D28" w:rsidRDefault="0063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E09649" w:rsidR="00B87ED3" w:rsidRPr="00944D28" w:rsidRDefault="0063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755015" w:rsidR="00B87ED3" w:rsidRPr="00944D28" w:rsidRDefault="0063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169334" w:rsidR="00B87ED3" w:rsidRPr="00944D28" w:rsidRDefault="0063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0CED6D" w:rsidR="00B87ED3" w:rsidRPr="00944D28" w:rsidRDefault="0063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24CCA6" w:rsidR="00B87ED3" w:rsidRPr="00944D28" w:rsidRDefault="0063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CB37D" w:rsidR="00B87ED3" w:rsidRPr="00944D28" w:rsidRDefault="00630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A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D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4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F0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5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35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31864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70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A1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50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D3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9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BB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F7797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836EA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30809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787B7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1B87E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3C0A6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309AC" w:rsidR="00B87ED3" w:rsidRPr="00944D28" w:rsidRDefault="00630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B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8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E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F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CFB87E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02FED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F6F3D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42DF7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DE2D5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17383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0108A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B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4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9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7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D31EB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7C9C9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09638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35DC9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55293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E054A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FA2B6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0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5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D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EB3EC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FF7AD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48EF5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5FA09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8461E7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8AC39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9BEE9" w:rsidR="00B87ED3" w:rsidRPr="00944D28" w:rsidRDefault="00630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D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75FA7" w:rsidR="00B87ED3" w:rsidRPr="00944D28" w:rsidRDefault="0063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3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D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0C2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2022-10-20T12:22:00.0000000Z</dcterms:modified>
</coreProperties>
</file>