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6FC0" w:rsidR="0061148E" w:rsidRPr="00C61931" w:rsidRDefault="00911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0D24B" w:rsidR="0061148E" w:rsidRPr="00C61931" w:rsidRDefault="00911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57ED7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96144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3192B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0E11D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A7AAD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33A89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40097" w:rsidR="00B87ED3" w:rsidRPr="00944D28" w:rsidRDefault="0091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05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0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1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5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0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61B6F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F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75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F9C9F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8ACA3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2A71F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DFF77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850A6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1A0A1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03A34" w:rsidR="00B87ED3" w:rsidRPr="00944D28" w:rsidRDefault="0091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3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78B15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F4A1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58D67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E9EAB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FE4CD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0589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139B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9358" w:rsidR="00B87ED3" w:rsidRPr="00944D28" w:rsidRDefault="0091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E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68DED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954C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80CF9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815C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B624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D0F9B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F06D6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F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17C53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0630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6953F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85EAB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A5473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0C1FE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28E2" w:rsidR="00B87ED3" w:rsidRPr="00944D28" w:rsidRDefault="0091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3C46" w:rsidR="00B87ED3" w:rsidRPr="00944D28" w:rsidRDefault="0091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3E2E" w:rsidR="00B87ED3" w:rsidRPr="00944D28" w:rsidRDefault="0091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8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5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2022-10-20T12:46:00.0000000Z</dcterms:modified>
</coreProperties>
</file>