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CCDB" w:rsidR="0061148E" w:rsidRPr="00C61931" w:rsidRDefault="00476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5490" w:rsidR="0061148E" w:rsidRPr="00C61931" w:rsidRDefault="00476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066F7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184D7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49BD0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FF3B4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6F2B4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913CD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B9E7E" w:rsidR="00B87ED3" w:rsidRPr="00944D28" w:rsidRDefault="0047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1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9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1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F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CA8F9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4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23B28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F14B4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20461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21A8E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7001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5ADB0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DECE7" w:rsidR="00B87ED3" w:rsidRPr="00944D28" w:rsidRDefault="0047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1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FF22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7A90F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DBDBD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53B4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0D1DF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DBA7F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3D55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FE324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7B665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165AC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BD28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A9F3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97EE3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5055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7F7C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18C95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837AA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04F33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7C96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795FF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45A5" w:rsidR="00B87ED3" w:rsidRPr="00944D28" w:rsidRDefault="0047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5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2022-10-20T13:22:00.0000000Z</dcterms:modified>
</coreProperties>
</file>