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CCDB" w:rsidR="0061148E" w:rsidRPr="00C61931" w:rsidRDefault="00476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5490" w:rsidR="0061148E" w:rsidRPr="00C61931" w:rsidRDefault="00476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066F7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184D7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49BD0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FF3B4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6F2B4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913CD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B9E7E" w:rsidR="00B87ED3" w:rsidRPr="00944D28" w:rsidRDefault="004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1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9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E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1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F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CA8F9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8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4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23B28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F14B4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20461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21A8E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C7001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5ADB0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DECE7" w:rsidR="00B87ED3" w:rsidRPr="00944D28" w:rsidRDefault="004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1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AFF22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7A90F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DBDBD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753B4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0D1DF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DBA7F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E3D55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D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FE324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7B665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165AC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5BD28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2A9F3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97EE3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5055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5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07F7C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18C95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837AA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04F33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7C96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795FF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645A5" w:rsidR="00B87ED3" w:rsidRPr="00944D28" w:rsidRDefault="004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5D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2022-10-20T13:22:00.0000000Z</dcterms:modified>
</coreProperties>
</file>