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B73EA" w:rsidR="0061148E" w:rsidRPr="00C61931" w:rsidRDefault="001E42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8AF0" w:rsidR="0061148E" w:rsidRPr="00C61931" w:rsidRDefault="001E42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39709" w:rsidR="00B87ED3" w:rsidRPr="00944D28" w:rsidRDefault="001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BEE38" w:rsidR="00B87ED3" w:rsidRPr="00944D28" w:rsidRDefault="001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A8006" w:rsidR="00B87ED3" w:rsidRPr="00944D28" w:rsidRDefault="001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3BBD1" w:rsidR="00B87ED3" w:rsidRPr="00944D28" w:rsidRDefault="001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D67D8" w:rsidR="00B87ED3" w:rsidRPr="00944D28" w:rsidRDefault="001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D5BF4" w:rsidR="00B87ED3" w:rsidRPr="00944D28" w:rsidRDefault="001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31FD7" w:rsidR="00B87ED3" w:rsidRPr="00944D28" w:rsidRDefault="001E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AD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F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11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93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99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EB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F8D17" w:rsidR="00B87ED3" w:rsidRPr="00944D28" w:rsidRDefault="001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0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F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9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1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D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2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47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D89FE" w:rsidR="00B87ED3" w:rsidRPr="00944D28" w:rsidRDefault="001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CDC60" w:rsidR="00B87ED3" w:rsidRPr="00944D28" w:rsidRDefault="001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74F51" w:rsidR="00B87ED3" w:rsidRPr="00944D28" w:rsidRDefault="001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F080B" w:rsidR="00B87ED3" w:rsidRPr="00944D28" w:rsidRDefault="001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625BF" w:rsidR="00B87ED3" w:rsidRPr="00944D28" w:rsidRDefault="001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7E4AA" w:rsidR="00B87ED3" w:rsidRPr="00944D28" w:rsidRDefault="001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19335" w:rsidR="00B87ED3" w:rsidRPr="00944D28" w:rsidRDefault="001E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3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F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A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4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2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C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9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95FAB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270E3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814DF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33ED2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4FEA6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B042E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59FCC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1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5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D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A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C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0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BC9A5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D59B2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48438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B9AD3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50844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60810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86774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3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6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1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F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B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0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5553E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CEE50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DD068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1525C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FDB95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0DD2C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AFA2D" w:rsidR="00B87ED3" w:rsidRPr="00944D28" w:rsidRDefault="001E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3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F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0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1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7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1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28A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2022-10-20T13:25:00.0000000Z</dcterms:modified>
</coreProperties>
</file>