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73EA" w:rsidR="0061148E" w:rsidRPr="00C61931" w:rsidRDefault="001E4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8AF0" w:rsidR="0061148E" w:rsidRPr="00C61931" w:rsidRDefault="001E4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39709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BEE38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A8006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3BBD1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D67D8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D5BF4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31FD7" w:rsidR="00B87ED3" w:rsidRPr="00944D28" w:rsidRDefault="001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A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1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F8D17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0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7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89FE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CDC60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4F51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080B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25BF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7E4AA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19335" w:rsidR="00B87ED3" w:rsidRPr="00944D28" w:rsidRDefault="001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95FAB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270E3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814DF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33ED2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4FEA6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B042E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9FCC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BC9A5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59B2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48438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B9AD3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50844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60810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86774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5553E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CEE50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D068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1525C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FDB95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0DD2C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AFA2D" w:rsidR="00B87ED3" w:rsidRPr="00944D28" w:rsidRDefault="001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28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