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9903" w:rsidR="0061148E" w:rsidRPr="00C61931" w:rsidRDefault="00472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1E4C3" w:rsidR="0061148E" w:rsidRPr="00C61931" w:rsidRDefault="00472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BCF7D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0768B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20E37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8A92B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926F7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40CFC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5BB37" w:rsidR="00B87ED3" w:rsidRPr="00944D28" w:rsidRDefault="0047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1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E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7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0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8173D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F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5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F4E0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99FFF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14A5D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E5C1F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759CE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F737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775D" w:rsidR="00B87ED3" w:rsidRPr="00944D28" w:rsidRDefault="0047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89960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CC28A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B33A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A049A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AF53E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F5AC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CD7F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1F5EF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E1E4D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AE44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CD5B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1537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2C9E5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44CD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4CC0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FC81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BE1E4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F264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BCD4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CA8CB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3B85" w:rsidR="00B87ED3" w:rsidRPr="00944D28" w:rsidRDefault="0047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0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A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2022-10-20T13:50:00.0000000Z</dcterms:modified>
</coreProperties>
</file>