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75A7" w:rsidR="0061148E" w:rsidRPr="00C61931" w:rsidRDefault="00150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C025" w:rsidR="0061148E" w:rsidRPr="00C61931" w:rsidRDefault="00150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E8C27" w:rsidR="00B87ED3" w:rsidRPr="00944D28" w:rsidRDefault="0015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5DDF3" w:rsidR="00B87ED3" w:rsidRPr="00944D28" w:rsidRDefault="0015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67700" w:rsidR="00B87ED3" w:rsidRPr="00944D28" w:rsidRDefault="0015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7EC77" w:rsidR="00B87ED3" w:rsidRPr="00944D28" w:rsidRDefault="0015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4D259" w:rsidR="00B87ED3" w:rsidRPr="00944D28" w:rsidRDefault="0015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5F394" w:rsidR="00B87ED3" w:rsidRPr="00944D28" w:rsidRDefault="0015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0E8E6" w:rsidR="00B87ED3" w:rsidRPr="00944D28" w:rsidRDefault="00150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3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CF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52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0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F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7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37EB4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F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C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3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B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51BF7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C0C35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BB332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7E2F1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D0E3E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78052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3727B" w:rsidR="00B87ED3" w:rsidRPr="00944D28" w:rsidRDefault="0015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E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8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2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AB8F7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468C5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C5BB8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F2E32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89F14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E4098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A69BB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4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C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6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0E6BC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76465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4B05A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3BC40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DA562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33704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5A0C0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0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E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23C63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E9D5A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ABDDC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7E134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76F0E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2ACCF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4DBD0" w:rsidR="00B87ED3" w:rsidRPr="00944D28" w:rsidRDefault="0015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7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C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4C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2022-10-20T13:55:00.0000000Z</dcterms:modified>
</coreProperties>
</file>