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F9F2" w:rsidR="0061148E" w:rsidRPr="00C61931" w:rsidRDefault="00B010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97EE" w:rsidR="0061148E" w:rsidRPr="00C61931" w:rsidRDefault="00B010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B339C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AC100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85317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3263F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42F13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ED9BE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54FB9" w:rsidR="00B87ED3" w:rsidRPr="00944D28" w:rsidRDefault="00B0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EE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A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7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2B213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7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6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62B00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8833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BB35C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CA233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E637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DB70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EB40" w:rsidR="00B87ED3" w:rsidRPr="00944D28" w:rsidRDefault="00B0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36D2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E7F08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CCEEC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658A3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36E2E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7A18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76A7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65D8" w:rsidR="00B87ED3" w:rsidRPr="00944D28" w:rsidRDefault="00B0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9466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EB1BC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738B5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D08AA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7402E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5D63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935A1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FF65F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4552E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B151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AFCC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4158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B4263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1C5F6" w:rsidR="00B87ED3" w:rsidRPr="00944D28" w:rsidRDefault="00B0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C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2022-10-20T15:08:00.0000000Z</dcterms:modified>
</coreProperties>
</file>