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4B000" w:rsidR="0061148E" w:rsidRPr="00C61931" w:rsidRDefault="00F00A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3367D" w:rsidR="0061148E" w:rsidRPr="00C61931" w:rsidRDefault="00F00A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E162B2" w:rsidR="00B87ED3" w:rsidRPr="00944D28" w:rsidRDefault="00F0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DE593" w:rsidR="00B87ED3" w:rsidRPr="00944D28" w:rsidRDefault="00F0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E7574" w:rsidR="00B87ED3" w:rsidRPr="00944D28" w:rsidRDefault="00F0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2C0EF5" w:rsidR="00B87ED3" w:rsidRPr="00944D28" w:rsidRDefault="00F0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5D347" w:rsidR="00B87ED3" w:rsidRPr="00944D28" w:rsidRDefault="00F0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2DAB2E" w:rsidR="00B87ED3" w:rsidRPr="00944D28" w:rsidRDefault="00F0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E77B11" w:rsidR="00B87ED3" w:rsidRPr="00944D28" w:rsidRDefault="00F00A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E2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F5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1B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83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4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00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0DA11" w:rsidR="00B87ED3" w:rsidRPr="00944D28" w:rsidRDefault="00F0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9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B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5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E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B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A9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AB598" w:rsidR="00B87ED3" w:rsidRPr="00944D28" w:rsidRDefault="00F0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49448" w:rsidR="00B87ED3" w:rsidRPr="00944D28" w:rsidRDefault="00F0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1A9A3" w:rsidR="00B87ED3" w:rsidRPr="00944D28" w:rsidRDefault="00F0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96F5B" w:rsidR="00B87ED3" w:rsidRPr="00944D28" w:rsidRDefault="00F0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BFCFE" w:rsidR="00B87ED3" w:rsidRPr="00944D28" w:rsidRDefault="00F0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9F52E" w:rsidR="00B87ED3" w:rsidRPr="00944D28" w:rsidRDefault="00F0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362CC" w:rsidR="00B87ED3" w:rsidRPr="00944D28" w:rsidRDefault="00F00A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5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3737F" w:rsidR="00B87ED3" w:rsidRPr="00944D28" w:rsidRDefault="00F0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5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F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1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FDE9E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E2092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63C75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B02A0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0732C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86FA1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298FF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C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4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A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0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F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F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4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19F8BF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7DAD9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FF5FD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210E5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BF74F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D8F7C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DE0F0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8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3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C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F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B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B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ADA87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24624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2A447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1258C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8A0C5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D5B3F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7F171" w:rsidR="00B87ED3" w:rsidRPr="00944D28" w:rsidRDefault="00F00A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E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9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A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C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2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0A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2022-10-20T14:57:00.0000000Z</dcterms:modified>
</coreProperties>
</file>