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D659" w:rsidR="0061148E" w:rsidRPr="00C61931" w:rsidRDefault="00476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7A55" w:rsidR="0061148E" w:rsidRPr="00C61931" w:rsidRDefault="00476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8EF3B" w:rsidR="00B87ED3" w:rsidRPr="00944D28" w:rsidRDefault="0047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20C37" w:rsidR="00B87ED3" w:rsidRPr="00944D28" w:rsidRDefault="0047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1F4DC" w:rsidR="00B87ED3" w:rsidRPr="00944D28" w:rsidRDefault="0047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81441" w:rsidR="00B87ED3" w:rsidRPr="00944D28" w:rsidRDefault="0047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93089" w:rsidR="00B87ED3" w:rsidRPr="00944D28" w:rsidRDefault="0047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8E678" w:rsidR="00B87ED3" w:rsidRPr="00944D28" w:rsidRDefault="0047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385E5" w:rsidR="00B87ED3" w:rsidRPr="00944D28" w:rsidRDefault="0047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2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8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F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C2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3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4E82F" w:rsidR="00B87ED3" w:rsidRPr="00944D28" w:rsidRDefault="0047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D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C1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928C5" w:rsidR="00B87ED3" w:rsidRPr="00944D28" w:rsidRDefault="0047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A8F6" w:rsidR="00B87ED3" w:rsidRPr="00944D28" w:rsidRDefault="0047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9ADDE" w:rsidR="00B87ED3" w:rsidRPr="00944D28" w:rsidRDefault="0047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C9ED9" w:rsidR="00B87ED3" w:rsidRPr="00944D28" w:rsidRDefault="0047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02E07" w:rsidR="00B87ED3" w:rsidRPr="00944D28" w:rsidRDefault="0047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B5D4F" w:rsidR="00B87ED3" w:rsidRPr="00944D28" w:rsidRDefault="0047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42A20" w:rsidR="00B87ED3" w:rsidRPr="00944D28" w:rsidRDefault="0047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3331" w:rsidR="00B87ED3" w:rsidRPr="00944D28" w:rsidRDefault="00476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F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4446" w:rsidR="00B87ED3" w:rsidRPr="00944D28" w:rsidRDefault="00476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B5850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B2638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6E22D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A8E78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D0E92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62BBC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B113D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6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319FD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8BA69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E1258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4E8B1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658CB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C8634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A5D5E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C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DA725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CBD8B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21855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19E21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89EF4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4389D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4447A" w:rsidR="00B87ED3" w:rsidRPr="00944D28" w:rsidRDefault="0047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9C96" w:rsidR="00B87ED3" w:rsidRPr="00944D28" w:rsidRDefault="00476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7E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