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CB04" w:rsidR="0061148E" w:rsidRPr="00C61931" w:rsidRDefault="00D622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93427" w:rsidR="0061148E" w:rsidRPr="00C61931" w:rsidRDefault="00D622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8ADF1" w:rsidR="00B87ED3" w:rsidRPr="00944D28" w:rsidRDefault="00D6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DB929" w:rsidR="00B87ED3" w:rsidRPr="00944D28" w:rsidRDefault="00D6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61704" w:rsidR="00B87ED3" w:rsidRPr="00944D28" w:rsidRDefault="00D6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1BBFAB" w:rsidR="00B87ED3" w:rsidRPr="00944D28" w:rsidRDefault="00D6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81588" w:rsidR="00B87ED3" w:rsidRPr="00944D28" w:rsidRDefault="00D6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EB362" w:rsidR="00B87ED3" w:rsidRPr="00944D28" w:rsidRDefault="00D6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E9FEE" w:rsidR="00B87ED3" w:rsidRPr="00944D28" w:rsidRDefault="00D6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28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0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A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3F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F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74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85B80" w:rsidR="00B87ED3" w:rsidRPr="00944D28" w:rsidRDefault="00D6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C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1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A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F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B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1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3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D7CD2" w:rsidR="00B87ED3" w:rsidRPr="00944D28" w:rsidRDefault="00D6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D2C0C" w:rsidR="00B87ED3" w:rsidRPr="00944D28" w:rsidRDefault="00D6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FCF0C" w:rsidR="00B87ED3" w:rsidRPr="00944D28" w:rsidRDefault="00D6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01D93" w:rsidR="00B87ED3" w:rsidRPr="00944D28" w:rsidRDefault="00D6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C3349" w:rsidR="00B87ED3" w:rsidRPr="00944D28" w:rsidRDefault="00D6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0213A" w:rsidR="00B87ED3" w:rsidRPr="00944D28" w:rsidRDefault="00D6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ABE7B" w:rsidR="00B87ED3" w:rsidRPr="00944D28" w:rsidRDefault="00D6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6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8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7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A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30F91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EBFE0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4779A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6DA72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F96E9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2043E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70212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9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3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D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6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D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9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7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C2E5C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F63DD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EB3D9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E3A04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BC82D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4DB9E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8DC0A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B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7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6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B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A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E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A9A26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71CCB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44667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9447B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11061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CA807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5CAF2" w:rsidR="00B87ED3" w:rsidRPr="00944D28" w:rsidRDefault="00D6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8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8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4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E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6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22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