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CB04" w:rsidR="0061148E" w:rsidRPr="00C61931" w:rsidRDefault="00D622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3427" w:rsidR="0061148E" w:rsidRPr="00C61931" w:rsidRDefault="00D622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8ADF1" w:rsidR="00B87ED3" w:rsidRPr="00944D28" w:rsidRDefault="00D6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DB929" w:rsidR="00B87ED3" w:rsidRPr="00944D28" w:rsidRDefault="00D6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61704" w:rsidR="00B87ED3" w:rsidRPr="00944D28" w:rsidRDefault="00D6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1BBFAB" w:rsidR="00B87ED3" w:rsidRPr="00944D28" w:rsidRDefault="00D6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81588" w:rsidR="00B87ED3" w:rsidRPr="00944D28" w:rsidRDefault="00D6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EB362" w:rsidR="00B87ED3" w:rsidRPr="00944D28" w:rsidRDefault="00D6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E9FEE" w:rsidR="00B87ED3" w:rsidRPr="00944D28" w:rsidRDefault="00D6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2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0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3F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F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74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85B80" w:rsidR="00B87ED3" w:rsidRPr="00944D28" w:rsidRDefault="00D6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C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1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A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F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B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1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3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D7CD2" w:rsidR="00B87ED3" w:rsidRPr="00944D28" w:rsidRDefault="00D6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D2C0C" w:rsidR="00B87ED3" w:rsidRPr="00944D28" w:rsidRDefault="00D6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FCF0C" w:rsidR="00B87ED3" w:rsidRPr="00944D28" w:rsidRDefault="00D6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01D93" w:rsidR="00B87ED3" w:rsidRPr="00944D28" w:rsidRDefault="00D6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C3349" w:rsidR="00B87ED3" w:rsidRPr="00944D28" w:rsidRDefault="00D6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0213A" w:rsidR="00B87ED3" w:rsidRPr="00944D28" w:rsidRDefault="00D6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ABE7B" w:rsidR="00B87ED3" w:rsidRPr="00944D28" w:rsidRDefault="00D6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F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8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7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A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30F91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EBFE0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4779A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6DA72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F96E9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2043E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70212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9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D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6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9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C2E5C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F63DD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EB3D9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E3A04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BC82D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4DB9E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8DC0A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7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6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B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A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E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A9A26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71CCB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44667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9447B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11061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CA807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5CAF2" w:rsidR="00B87ED3" w:rsidRPr="00944D28" w:rsidRDefault="00D6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8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8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4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E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6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22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