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67CE" w:rsidR="0061148E" w:rsidRPr="00C61931" w:rsidRDefault="00EC5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5287" w:rsidR="0061148E" w:rsidRPr="00C61931" w:rsidRDefault="00EC5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D23C0" w:rsidR="00B87ED3" w:rsidRPr="00944D28" w:rsidRDefault="00EC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0BBDB" w:rsidR="00B87ED3" w:rsidRPr="00944D28" w:rsidRDefault="00EC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1F09F" w:rsidR="00B87ED3" w:rsidRPr="00944D28" w:rsidRDefault="00EC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07523" w:rsidR="00B87ED3" w:rsidRPr="00944D28" w:rsidRDefault="00EC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1978D" w:rsidR="00B87ED3" w:rsidRPr="00944D28" w:rsidRDefault="00EC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BB126" w:rsidR="00B87ED3" w:rsidRPr="00944D28" w:rsidRDefault="00EC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CF2E4" w:rsidR="00B87ED3" w:rsidRPr="00944D28" w:rsidRDefault="00EC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2D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62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FF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9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0A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D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ADE99" w:rsidR="00B87ED3" w:rsidRPr="00944D28" w:rsidRDefault="00EC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B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D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8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B2822" w:rsidR="00B87ED3" w:rsidRPr="00944D28" w:rsidRDefault="00EC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8C893" w:rsidR="00B87ED3" w:rsidRPr="00944D28" w:rsidRDefault="00EC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F1595" w:rsidR="00B87ED3" w:rsidRPr="00944D28" w:rsidRDefault="00EC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63E04" w:rsidR="00B87ED3" w:rsidRPr="00944D28" w:rsidRDefault="00EC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804D3" w:rsidR="00B87ED3" w:rsidRPr="00944D28" w:rsidRDefault="00EC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2F615" w:rsidR="00B87ED3" w:rsidRPr="00944D28" w:rsidRDefault="00EC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09861" w:rsidR="00B87ED3" w:rsidRPr="00944D28" w:rsidRDefault="00EC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B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6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E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F8036" w:rsidR="00B87ED3" w:rsidRPr="00944D28" w:rsidRDefault="00EC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62E37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F6070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BF52A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7FD02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A6543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33D80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2D7BB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2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B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B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E6F35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3B83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71020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C3E45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5EFD5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6FDC7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09BFE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2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D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E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2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FFC69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5AF91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324A4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D4CFC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C3176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79E3C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FAE10" w:rsidR="00B87ED3" w:rsidRPr="00944D28" w:rsidRDefault="00EC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DED6" w:rsidR="00B87ED3" w:rsidRPr="00944D28" w:rsidRDefault="00EC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2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1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