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8417" w:rsidR="0061148E" w:rsidRPr="00C61931" w:rsidRDefault="004F7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2E51" w:rsidR="0061148E" w:rsidRPr="00C61931" w:rsidRDefault="004F7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271C7" w:rsidR="00B87ED3" w:rsidRPr="00944D28" w:rsidRDefault="004F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7B969" w:rsidR="00B87ED3" w:rsidRPr="00944D28" w:rsidRDefault="004F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87FE6" w:rsidR="00B87ED3" w:rsidRPr="00944D28" w:rsidRDefault="004F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200A4" w:rsidR="00B87ED3" w:rsidRPr="00944D28" w:rsidRDefault="004F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878EB" w:rsidR="00B87ED3" w:rsidRPr="00944D28" w:rsidRDefault="004F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8A499" w:rsidR="00B87ED3" w:rsidRPr="00944D28" w:rsidRDefault="004F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77138" w:rsidR="00B87ED3" w:rsidRPr="00944D28" w:rsidRDefault="004F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8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E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E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9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B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1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F37C3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0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5B3B8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4A75C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22ED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27893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156C5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7FCFC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430BF" w:rsidR="00B87ED3" w:rsidRPr="00944D28" w:rsidRDefault="004F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F322" w:rsidR="00B87ED3" w:rsidRPr="00944D28" w:rsidRDefault="004F7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9014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D130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4E1C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5F3BF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AA956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9CC1E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CDC9A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92D40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50DAD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70A24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8370A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BD19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D374E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605CD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09B51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3E3A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157B2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2C6CD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FC7EC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811B3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312B1" w:rsidR="00B87ED3" w:rsidRPr="00944D28" w:rsidRDefault="004F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3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B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53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